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F20C8"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27446"/>
      <w:bookmarkStart w:id="1" w:name="_Toc24724725"/>
      <w:bookmarkStart w:id="2" w:name="_Toc1480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 w14:paraId="4E8CD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 w14:paraId="57329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 w14:paraId="7E78FE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 w14:paraId="6F604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 w14:paraId="07A13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 w14:paraId="7747D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3C254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7556F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 w14:paraId="3AEBF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43BE2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 w14:paraId="4EB566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 w14:paraId="13829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 w14:paraId="5C8BF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 w14:paraId="780DB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 w14:paraId="4D9FA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 w14:paraId="0AB58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 w14:paraId="46A2D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24791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176DE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 w14:paraId="4317B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0A94D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 w14:paraId="13F8A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 w14:paraId="3B00E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 w14:paraId="302AF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 w14:paraId="154CF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 w14:paraId="5100C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 w14:paraId="2ADEB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462A8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 w14:paraId="0936E4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 w14:paraId="4FE08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 w14:paraId="341BF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 w14:paraId="2731D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73399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51357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 w14:paraId="4ADBCB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10933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210685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 w14:paraId="71C6EF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 w14:paraId="2888D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8FA8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80EA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1158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3597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E823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 w14:paraId="38E63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1C35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658C2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 w14:paraId="0AF72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 w14:paraId="0930B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79412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595EB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4A10D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2E2E54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A5B3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B66A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29429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D810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4311A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 w14:paraId="12688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5DBF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62A79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 w14:paraId="56333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 w14:paraId="7DAE38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 w14:paraId="260A2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 w14:paraId="73D637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 w14:paraId="12408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 w14:paraId="7D41C3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5501D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AB6C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66AD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13661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C0C0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40746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17A6B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1AFC1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 w14:paraId="51711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 w14:paraId="651BF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63E30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58E8D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65EA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 w14:paraId="48147E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 w14:paraId="2E6E11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 w14:paraId="1C2A2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99BA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090B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077F9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35DE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2261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 w14:paraId="149F4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0BF08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2F24D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 w14:paraId="5F574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 w14:paraId="24FD8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44119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 w14:paraId="12326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E07F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 w14:paraId="7A6FF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42D60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 w14:paraId="0AF26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B2F7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06A10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7A5A3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 w14:paraId="6ED5F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7151A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2DA51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 w14:paraId="5DB6C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 w14:paraId="2521E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69473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 w14:paraId="420C5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651451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 w14:paraId="2D2EC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E10F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BF53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38083F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7723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FA01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 w14:paraId="5E943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 w14:paraId="12EEC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33E1DD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6CA2B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 w14:paraId="5E6D6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 w14:paraId="604330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《安全生产法》《政府信息公开条例》《中共中央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28BC4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1D3590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31082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 w14:paraId="4EC7A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60270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05C92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0534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804C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248A0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7FA7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 w14:paraId="2A084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 w14:paraId="09AC9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5E164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41823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 w14:paraId="3A64D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 w14:paraId="6C317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《政府信息公开条例》《突发事件应对法》《关于全面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推进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政务公开工作的意见》</w:t>
            </w:r>
          </w:p>
        </w:tc>
        <w:tc>
          <w:tcPr>
            <w:tcW w:w="1125" w:type="dxa"/>
            <w:noWrap w:val="0"/>
            <w:vAlign w:val="center"/>
          </w:tcPr>
          <w:p w14:paraId="0EFCC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5BEEB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0698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 w14:paraId="03E21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 w14:paraId="0997F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36BFF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EF1D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  <w:bookmarkStart w:id="3" w:name="_GoBack"/>
            <w:bookmarkEnd w:id="3"/>
          </w:p>
        </w:tc>
        <w:tc>
          <w:tcPr>
            <w:tcW w:w="855" w:type="dxa"/>
            <w:noWrap w:val="0"/>
            <w:vAlign w:val="center"/>
          </w:tcPr>
          <w:p w14:paraId="40A35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5E4B0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1144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 w14:paraId="4B5EC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031E0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 w14:paraId="60889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 w14:paraId="6C765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 w14:paraId="12CA7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 w14:paraId="4160AC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02BF5E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2C2EC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47D974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 w14:paraId="22D2F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4D4D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7C572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E1DA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6B6F3A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4CD1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 w14:paraId="69B30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588E7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E277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 w14:paraId="770CC8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 w14:paraId="4DA73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4979F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 w14:paraId="5212B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02666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 w14:paraId="47414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 w14:paraId="3CE00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7F1BA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EFC8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6F15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F1B3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1C10E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27EAA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 w14:paraId="673C1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46B77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21D04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1B8DF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038D3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 w14:paraId="49A26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 w14:paraId="4F6B8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 w14:paraId="21C13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 w14:paraId="0D8B7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 w14:paraId="7F926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 w14:paraId="051BC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E578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5A742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ECEC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FD4F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66168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BA06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E091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 w14:paraId="24A0E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10C61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 w14:paraId="702CCA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 w14:paraId="2E29F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 w14:paraId="32FD8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 w14:paraId="49F520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 w14:paraId="64AAC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 w14:paraId="5E28B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 w14:paraId="29AFD7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2B316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551BF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263A8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756E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F3DD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143D7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3F3B9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02025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 w14:paraId="3172E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D483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44565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 w14:paraId="3D5ED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 w14:paraId="4943C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20F45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4CB4A9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283E1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41E2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3841A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4A60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7BAC4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452F7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 w14:paraId="31D96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 w14:paraId="30D6F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AB27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 w14:paraId="711C55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 w14:paraId="31ED8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 w14:paraId="6E180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 w14:paraId="4C755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 w14:paraId="7741C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 w14:paraId="112ED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 w14:paraId="49568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 w14:paraId="634654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7EB4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 w14:paraId="4CE41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2072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 w14:paraId="6E635771"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30A697"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F787F67"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5AD296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9DA035F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1644</Words>
  <Characters>1652</Characters>
  <Lines>102</Lines>
  <Paragraphs>28</Paragraphs>
  <TotalTime>3</TotalTime>
  <ScaleCrop>false</ScaleCrop>
  <LinksUpToDate>false</LinksUpToDate>
  <CharactersWithSpaces>1738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null.</cp:lastModifiedBy>
  <dcterms:modified xsi:type="dcterms:W3CDTF">2025-10-20T01:39:51Z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eyJoZGlkIjoiMzI5MWQ1MjEwYTcwNGE3NWI1ZTRhYTUzNjhhOGE2MGQiLCJ1c2VySWQiOiI0MDc0NTE4NjUifQ==</vt:lpwstr>
  </property>
  <property fmtid="{D5CDD505-2E9C-101B-9397-08002B2CF9AE}" pid="4" name="ICV">
    <vt:lpwstr>E2D7532904CE4562899B0C10805C698B_12</vt:lpwstr>
  </property>
</Properties>
</file>