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黑体" w:hAnsi="黑体" w:eastAsia="黑体" w:cs="黑体"/>
          <w:sz w:val="40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2025年</w:t>
      </w:r>
      <w:r>
        <w:rPr>
          <w:rFonts w:hint="eastAsia" w:ascii="黑体" w:hAnsi="黑体" w:eastAsia="黑体" w:cs="黑体"/>
          <w:sz w:val="40"/>
          <w:szCs w:val="40"/>
        </w:rPr>
        <w:t>法治政府建设工作总结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2025年，兴国县财政局</w:t>
      </w:r>
      <w:r>
        <w:rPr>
          <w:rFonts w:hint="eastAsia" w:ascii="仿宋" w:hAnsi="仿宋" w:eastAsia="仿宋" w:cs="仿宋"/>
          <w:sz w:val="32"/>
          <w:szCs w:val="32"/>
        </w:rPr>
        <w:t>在县委、县政府坚强领导下，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坚持</w:t>
      </w:r>
      <w:r>
        <w:rPr>
          <w:rFonts w:hint="eastAsia" w:ascii="仿宋" w:hAnsi="仿宋" w:eastAsia="仿宋" w:cs="仿宋"/>
          <w:sz w:val="32"/>
          <w:szCs w:val="32"/>
        </w:rPr>
        <w:t>以习近平新时代中国特色社会主义思想为指导，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深入贯彻习近平法治思想，</w:t>
      </w:r>
      <w:r>
        <w:rPr>
          <w:rFonts w:hint="eastAsia" w:ascii="仿宋" w:hAnsi="仿宋" w:eastAsia="仿宋" w:cs="仿宋"/>
          <w:sz w:val="32"/>
          <w:szCs w:val="32"/>
        </w:rPr>
        <w:t>践行“以政理财、以财辅政”的理念，全面依法履行财政管理职能，不断完善财政法律制度体系，严格规范财政权力运行，持续深化财政“放管服”改革，财政法治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政府</w:t>
      </w:r>
      <w:r>
        <w:rPr>
          <w:rFonts w:hint="eastAsia" w:ascii="仿宋" w:hAnsi="仿宋" w:eastAsia="仿宋" w:cs="仿宋"/>
          <w:sz w:val="32"/>
          <w:szCs w:val="32"/>
        </w:rPr>
        <w:t>建设取得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显著</w:t>
      </w:r>
      <w:r>
        <w:rPr>
          <w:rFonts w:hint="eastAsia" w:ascii="仿宋" w:hAnsi="仿宋" w:eastAsia="仿宋" w:cs="仿宋"/>
          <w:sz w:val="32"/>
          <w:szCs w:val="32"/>
        </w:rPr>
        <w:t>成效。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现将有关情况总结如下：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2025年法治政府建设主要工作及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取得的成效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（一）强化法治引领，落实主体责任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深入学习习近平法治思想，将习近平法治思想纳入党组理论学习中心组重要学习内容，通过专题学习会、研讨交流等形式，组织全体干部职工系统学习习近平法治思想的核心要义和实践要求。</w:t>
      </w:r>
      <w:r>
        <w:rPr>
          <w:rFonts w:hint="eastAsia" w:ascii="仿宋" w:hAnsi="仿宋" w:eastAsia="仿宋" w:cs="仿宋"/>
          <w:sz w:val="32"/>
          <w:szCs w:val="32"/>
        </w:rPr>
        <w:t>努力在学深悟透弄通上下功夫，在推进财政法治建设过程中增强“四个意识”、坚定“四个自信”、做到“两个维护”，切实增强领导干部运用法治思维和法治方式深化改革、推动发展、化解矛盾、维护稳定、应对风险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压实法治建设第一责任人职责，坚持“一把手”亲自抓、负总责，明确领导班子成员的法治建设分工，形成一级抓一级、层层抓落实的工作格局。根据《县委全面依法治县委员会2025年工作要点》(兴法委发〔2025〕1号)文件要求，细化任务清单，明确责任部门和时间节点，确保法治政府建设工作有序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（二）健全制度体系，强化运行保障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结合财政工作实际，我局制定了《兴国县财政局领导集体学法制度》《兴国县财政局学习教育培训制度》《兴国县财政局内部监督实施办法》等一系列规章制度，并将法治培训纳入重点考核范畴，为普法工作提供了坚实的制度支撑。在此基础上，积极推行政务公开，全面公开办事流程，进一步提升财政工作透明度，主动接受社会各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（三）深化学法实践，提升法治素养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通过完善干部日常学法制度、鼓励参与法治宣传教育活动等方式，推动干部职工深度学习法律法规，切实增强法治意识。一是发挥领导带头作用，成立局机关理论学习中心组，将法律知识作为中心组学习的重要内容，实行每月至少一次集中学习制度，形成领导干部带头学法用法述法、带头参加考试、带头做好学法笔记的良好氛围。二是优化学习模式，坚持集中学习与个人自学相结合，严格按照县委普法办及上级业务部门部署，每年组织干部职工参加各类专题培训，持续提升干部职工的法治观念和业务能力。三是依托线上平台，充分运用网上学法用法考法系统，常态化推进财政人员学法用法考法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（四）健全保障机制，筑牢经费保障防线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为完善行政执法经费保障机制、规范经费管理工作，我局严格遵循“收支脱钩、全额保障”原则，实行收支两条线管理，着力优化支出结构，将行政执法工作经费纳入年初财政预算，统筹调配资金，全面保障法治建设经费需求。2025年县级财政已安排法治政府建设经费200多万元，通过统筹</w: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9" name="KGD_698C2D75$01$29$00011" descr="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98C2D75$01$29$00011" o:spid="_x0000_s1026" o:spt="1" alt="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" style="position:absolute;left:0pt;margin-left:-100pt;margin-top:-62pt;height:5pt;width:5pt;visibility:hidden;z-index:251665408;v-text-anchor:middle;mso-width-relative:page;mso-height-relative:page;" fillcolor="#4874CB [3204]" filled="t" stroked="t" coordsize="21600,21600" o:gfxdata="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">
                <v:fill on="t" focussize="0,0"/>
                <v:stroke weight="1pt" color="#32539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8" name="KGD_KG_Seal_14" descr="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" style="position:absolute;left:0pt;margin-left:-100pt;margin-top:-62pt;height:5pt;width:5pt;visibility:hidden;z-index:251664384;v-text-anchor:middle;mso-width-relative:page;mso-height-relative:page;" fillcolor="#4874CB [3204]" filled="t" stroked="t" coordsize="21600,21600" o:gfxdata="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">
                <v:fill on="t" focussize="0,0"/>
                <v:stroke weight="1pt" color="#32539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7" name="KGD_KG_Seal_13" descr="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" style="position:absolute;left:0pt;margin-left:-100pt;margin-top:-62pt;height:5pt;width:5pt;visibility:hidden;z-index:251663360;v-text-anchor:middle;mso-width-relative:page;mso-height-relative:page;" fillcolor="#4874CB [3204]" filled="t" stroked="t" coordsize="21600,21600" o:gfxdata="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">
                <v:fill on="t" focussize="0,0"/>
                <v:stroke weight="1pt" color="#32539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6" name="KGD_KG_Seal_12" descr="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" style="position:absolute;left:0pt;margin-left:-100pt;margin-top:-62pt;height:5pt;width:5pt;visibility:hidden;z-index:251662336;v-text-anchor:middle;mso-width-relative:page;mso-height-relative:page;" fillcolor="#4874CB [3204]" filled="t" stroked="t" coordsize="21600,21600" o:gfxdata="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">
                <v:fill on="t" focussize="0,0"/>
                <v:stroke weight="1pt" color="#32539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5" name="KGD_KG_Seal_11" descr="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" style="position:absolute;left:0pt;margin-left:-100pt;margin-top:-62pt;height:5pt;width:5pt;visibility:hidden;z-index:251661312;v-text-anchor:middle;mso-width-relative:page;mso-height-relative:page;" fillcolor="#4874CB [3204]" filled="t" stroked="t" coordsize="21600,21600" o:gfxdata="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">
                <v:fill on="t" focussize="0,0"/>
                <v:stroke weight="1pt" color="#32539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4" name="KGD_Gobal1" descr="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" style="position:absolute;left:0pt;margin-left:-100pt;margin-top:-62pt;height:5pt;width:5pt;visibility:hidden;z-index:251660288;v-text-anchor:middle;mso-width-relative:page;mso-height-relative:page;" fillcolor="#4874CB [3204]" filled="t" stroked="t" coordsize="21600,21600" o:gfxdata="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">
                <v:fill on="t" focussize="0,0"/>
                <v:stroke weight="1pt" color="#32539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确保普法及法治建设经费足额落实。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、下一步工作打算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为持续巩固整改成果，推动财政法治建设从“达标合格”向“提质增效”转变，2026年我局将重点推进以下工作：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1.深化规范性文件精细化管理，明确文件起草、审核、备案、评估、清理等各环节操作标准，建立“文件台账动态更新机制”，每半年开展1次规范性文件合规性评估，及时修订或废止与现行法律法规不符的文件。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.打造专业化法治人才梯队：一是扩大“法治人才库”规模，将入库条件细化为“专业资质、实战经验、培训考核”三大维度；二是完善激励机制，将法治工作实绩与干部提拔任用、评先评优直接挂钩，激发学习热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3.全力提升行政执法质量和水平，全面实施“双随机、一公开”监管。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兴国县财政局将持续以习近平法治思想为指引，对标更高标准、更严要求，不断补短板、强弱项、提质效，切实以高质量财政法治建设护航全县经济社会高质量发展。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-4923155</wp:posOffset>
                </wp:positionH>
                <wp:positionV relativeFrom="paragraph">
                  <wp:posOffset>-13016865</wp:posOffset>
                </wp:positionV>
                <wp:extent cx="15120620" cy="21384260"/>
                <wp:effectExtent l="0" t="0" r="0" b="0"/>
                <wp:wrapNone/>
                <wp:docPr id="3" name="KG_Shd_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3" o:spid="_x0000_s1026" o:spt="1" style="position:absolute;left:0pt;margin-left:-387.65pt;margin-top:-1024.95pt;height:1683.8pt;width:1190.6pt;z-index:251666432;v-text-anchor:middle;mso-width-relative:page;mso-height-relative:page;" fillcolor="#FFFFFF" filled="t" stroked="t" coordsize="21600,21600" o:gfxdata="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6EKrxd0AAAAQAQAADwAAAAAAAAABACAAAAAiAAAAZHJz&#10;L2Rvd25yZXYueG1sUEsBAhQAFAAAAAgAh07iQJMHk3JxAgAAMQUAAA4AAAAAAAAAAQAgAAAALAEA&#10;AGRycy9lMm9Eb2MueG1sUEsFBgAAAAAGAAYAWQEAAA8GAAAAAA==&#10;">
                <v:fill on="t" opacity="0f" focussize="0,0"/>
                <v:stroke weight="1pt" color="#FFFFFF [32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59264" behindDoc="0" locked="1" layoutInCell="1" allowOverlap="1">
            <wp:simplePos x="0" y="0"/>
            <wp:positionH relativeFrom="page">
              <wp:posOffset>3795395</wp:posOffset>
            </wp:positionH>
            <wp:positionV relativeFrom="page">
              <wp:posOffset>7261225</wp:posOffset>
            </wp:positionV>
            <wp:extent cx="1515745" cy="1504950"/>
            <wp:effectExtent l="0" t="0" r="8255" b="0"/>
            <wp:wrapNone/>
            <wp:docPr id="2" name="KG_698C2D75$01$29$0001$N$0003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98C2D75$01$29$0001$N$000300" descr="Se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2026年2月10日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forms" w:enforcement="1" w:cryptProviderType="rsaFull" w:cryptAlgorithmClass="hash" w:cryptAlgorithmType="typeAny" w:cryptAlgorithmSid="4" w:cryptSpinCount="0" w:hash="9g2SDc2+M4MWxvOidhpafe0IoYU=" w:salt="qAUC7SUrhcXFgQzChBYKrQ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umentID" w:val="{878D721C-AB8F-45D5-B235-5DA10A91B547}"/>
    <w:docVar w:name="DocumentName" w:val="2025年法治政府建设工作总结"/>
  </w:docVars>
  <w:rsids>
    <w:rsidRoot w:val="00000000"/>
    <w:rsid w:val="0011760F"/>
    <w:rsid w:val="00537C28"/>
    <w:rsid w:val="01064C9A"/>
    <w:rsid w:val="02054F52"/>
    <w:rsid w:val="03004097"/>
    <w:rsid w:val="04BC223F"/>
    <w:rsid w:val="05AA686D"/>
    <w:rsid w:val="06681980"/>
    <w:rsid w:val="069338C3"/>
    <w:rsid w:val="0762019E"/>
    <w:rsid w:val="09E57B43"/>
    <w:rsid w:val="0B8C422C"/>
    <w:rsid w:val="0E2A4F32"/>
    <w:rsid w:val="1010343F"/>
    <w:rsid w:val="10303AE2"/>
    <w:rsid w:val="114C66F9"/>
    <w:rsid w:val="127E6D86"/>
    <w:rsid w:val="1463082F"/>
    <w:rsid w:val="15DB49B2"/>
    <w:rsid w:val="19E971DB"/>
    <w:rsid w:val="1E696B3C"/>
    <w:rsid w:val="1EA41923"/>
    <w:rsid w:val="222B119F"/>
    <w:rsid w:val="23294AEC"/>
    <w:rsid w:val="2472601F"/>
    <w:rsid w:val="255319AC"/>
    <w:rsid w:val="25BF5294"/>
    <w:rsid w:val="280E4BFA"/>
    <w:rsid w:val="28BC1F5F"/>
    <w:rsid w:val="2A444B3F"/>
    <w:rsid w:val="2E053A60"/>
    <w:rsid w:val="316B2774"/>
    <w:rsid w:val="321E77E6"/>
    <w:rsid w:val="34D4418C"/>
    <w:rsid w:val="34FB772D"/>
    <w:rsid w:val="36D861B6"/>
    <w:rsid w:val="391D4354"/>
    <w:rsid w:val="3CD63197"/>
    <w:rsid w:val="3CED04E1"/>
    <w:rsid w:val="3D89020A"/>
    <w:rsid w:val="3DFB09DB"/>
    <w:rsid w:val="3E344619"/>
    <w:rsid w:val="3EAD1CD6"/>
    <w:rsid w:val="41DE32D8"/>
    <w:rsid w:val="440451B3"/>
    <w:rsid w:val="485633DE"/>
    <w:rsid w:val="48D30625"/>
    <w:rsid w:val="4A0A26D2"/>
    <w:rsid w:val="4DE247A0"/>
    <w:rsid w:val="4E7E371F"/>
    <w:rsid w:val="50245B70"/>
    <w:rsid w:val="517B53A5"/>
    <w:rsid w:val="52E83006"/>
    <w:rsid w:val="5D811ACF"/>
    <w:rsid w:val="60917251"/>
    <w:rsid w:val="64216B3E"/>
    <w:rsid w:val="66391F1D"/>
    <w:rsid w:val="68B97345"/>
    <w:rsid w:val="71D376CA"/>
    <w:rsid w:val="74E97204"/>
    <w:rsid w:val="774A174C"/>
    <w:rsid w:val="77FA5285"/>
    <w:rsid w:val="7B4A02D1"/>
    <w:rsid w:val="7B7D2454"/>
    <w:rsid w:val="7C240B22"/>
    <w:rsid w:val="7E703977"/>
    <w:rsid w:val="7F1A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2026-02-10T02:50:00Z</dcterms:created>
  <dc:creator>Administrator.DESKTOP-LQJE9HO</dc:creator>
  <cp:lastModifiedBy>枰</cp:lastModifiedBy>
  <dcterms:modified xsi:type="dcterms:W3CDTF">2026-02-11T07:19:18Z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KSOTemplateDocerSaveRecord">
    <vt:lpwstr>eyJoZGlkIjoiZDdjYjg3MWE3OWNiNzA1MmY2ZDJiZTU0OTkxYjM0MTYiLCJ1c2VySWQiOiIxMTQyMTY4NzU5In0=</vt:lpwstr>
  </property>
  <property fmtid="{D5CDD505-2E9C-101B-9397-08002B2CF9AE}" pid="4" name="ICV">
    <vt:lpwstr>1E227D0D70924558AB900BE370E457CC_12</vt:lpwstr>
  </property>
</Properties>
</file>