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  <w:t>2026年全县国有资本经营预算收入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  <w:t>安排情况表（草案）说明</w:t>
      </w:r>
    </w:p>
    <w:p>
      <w:pPr>
        <w:spacing w:line="440" w:lineRule="auto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84" w:firstLineChars="200"/>
        <w:jc w:val="left"/>
        <w:textAlignment w:val="bottom"/>
        <w:rPr>
          <w:rFonts w:hint="default" w:ascii="仿宋" w:hAnsi="仿宋" w:eastAsia="仿宋_GB2312" w:cs="仿宋"/>
          <w:spacing w:val="11"/>
          <w:sz w:val="31"/>
          <w:szCs w:val="31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年全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国有资本经营预算收入安排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7.55亿元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，比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年执行数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eastAsia="zh-CN"/>
        </w:rPr>
        <w:t>下降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15.69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%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主要是产权转让收入减少1.4亿元。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footerReference r:id="rId5" w:type="default"/>
      <w:pgSz w:w="11906" w:h="16838"/>
      <w:pgMar w:top="1100" w:right="1406" w:bottom="1157" w:left="1406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MS Sans Serif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4" w:lineRule="auto"/>
      <w:ind w:left="4288"/>
      <w:rPr>
        <w:rFonts w:ascii="宋体" w:hAnsi="宋体" w:eastAsia="宋体" w:cs="宋体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wOThlODExODA5MjA5MjRhZWIzYTY3NjYwNGQ0YmEifQ=="/>
  </w:docVars>
  <w:rsids>
    <w:rsidRoot w:val="00172A27"/>
    <w:rsid w:val="02DF712E"/>
    <w:rsid w:val="02F474A0"/>
    <w:rsid w:val="03D8291E"/>
    <w:rsid w:val="05694370"/>
    <w:rsid w:val="077B4DAE"/>
    <w:rsid w:val="07C83C02"/>
    <w:rsid w:val="07E3CF61"/>
    <w:rsid w:val="0B267F44"/>
    <w:rsid w:val="0BA37CB5"/>
    <w:rsid w:val="0D946F68"/>
    <w:rsid w:val="0E060087"/>
    <w:rsid w:val="10793F3B"/>
    <w:rsid w:val="11360C84"/>
    <w:rsid w:val="11F25C2D"/>
    <w:rsid w:val="12E056A9"/>
    <w:rsid w:val="13C725BC"/>
    <w:rsid w:val="140A496B"/>
    <w:rsid w:val="14E86739"/>
    <w:rsid w:val="16267B0B"/>
    <w:rsid w:val="16882E59"/>
    <w:rsid w:val="18831439"/>
    <w:rsid w:val="18AD54A5"/>
    <w:rsid w:val="19C808E7"/>
    <w:rsid w:val="1A142500"/>
    <w:rsid w:val="1A4A60C7"/>
    <w:rsid w:val="1B970B7B"/>
    <w:rsid w:val="1BEB7AF1"/>
    <w:rsid w:val="1D4D7A81"/>
    <w:rsid w:val="1D962AE4"/>
    <w:rsid w:val="1E611618"/>
    <w:rsid w:val="1E761A41"/>
    <w:rsid w:val="1F550379"/>
    <w:rsid w:val="1F66378D"/>
    <w:rsid w:val="1FFDBFEA"/>
    <w:rsid w:val="2100305C"/>
    <w:rsid w:val="214D6122"/>
    <w:rsid w:val="21C806DA"/>
    <w:rsid w:val="21E7054D"/>
    <w:rsid w:val="24822393"/>
    <w:rsid w:val="24CD1321"/>
    <w:rsid w:val="24D10F97"/>
    <w:rsid w:val="24EE29BB"/>
    <w:rsid w:val="25A77F4A"/>
    <w:rsid w:val="25B3069D"/>
    <w:rsid w:val="26013AFE"/>
    <w:rsid w:val="26CE4858"/>
    <w:rsid w:val="28724840"/>
    <w:rsid w:val="28863ABA"/>
    <w:rsid w:val="299B4337"/>
    <w:rsid w:val="2A6C136C"/>
    <w:rsid w:val="2B326508"/>
    <w:rsid w:val="2C2157AA"/>
    <w:rsid w:val="2C2A5683"/>
    <w:rsid w:val="2E5B65F7"/>
    <w:rsid w:val="2E89643F"/>
    <w:rsid w:val="2F1403FE"/>
    <w:rsid w:val="2FF46760"/>
    <w:rsid w:val="2FFF16E6"/>
    <w:rsid w:val="303B5E5F"/>
    <w:rsid w:val="30D616E4"/>
    <w:rsid w:val="31FE5396"/>
    <w:rsid w:val="32783313"/>
    <w:rsid w:val="32BB2372"/>
    <w:rsid w:val="33615BDC"/>
    <w:rsid w:val="33640E50"/>
    <w:rsid w:val="33A94DB2"/>
    <w:rsid w:val="34BC61DB"/>
    <w:rsid w:val="35FC14BD"/>
    <w:rsid w:val="36275C0F"/>
    <w:rsid w:val="36D641AB"/>
    <w:rsid w:val="37692C2A"/>
    <w:rsid w:val="376E7E98"/>
    <w:rsid w:val="37EB7C8C"/>
    <w:rsid w:val="394E2737"/>
    <w:rsid w:val="39811684"/>
    <w:rsid w:val="3AEFBD6D"/>
    <w:rsid w:val="3C4A1903"/>
    <w:rsid w:val="3C70642B"/>
    <w:rsid w:val="3C85293C"/>
    <w:rsid w:val="3CFA439B"/>
    <w:rsid w:val="3D6D0E77"/>
    <w:rsid w:val="3D89020A"/>
    <w:rsid w:val="3F9745AB"/>
    <w:rsid w:val="40E25048"/>
    <w:rsid w:val="40E8136B"/>
    <w:rsid w:val="40F97454"/>
    <w:rsid w:val="42843695"/>
    <w:rsid w:val="43120CA1"/>
    <w:rsid w:val="43E80C28"/>
    <w:rsid w:val="448E02A4"/>
    <w:rsid w:val="44BF2228"/>
    <w:rsid w:val="45406713"/>
    <w:rsid w:val="46EE65B3"/>
    <w:rsid w:val="46F801AE"/>
    <w:rsid w:val="47B2110E"/>
    <w:rsid w:val="47CD163B"/>
    <w:rsid w:val="4840005F"/>
    <w:rsid w:val="486378A9"/>
    <w:rsid w:val="489C4A8B"/>
    <w:rsid w:val="49A26D43"/>
    <w:rsid w:val="4AFE2B98"/>
    <w:rsid w:val="4CB776C5"/>
    <w:rsid w:val="4D2B101F"/>
    <w:rsid w:val="4E345F70"/>
    <w:rsid w:val="4E41243B"/>
    <w:rsid w:val="4E6A7ED2"/>
    <w:rsid w:val="4EA57EB3"/>
    <w:rsid w:val="4EB032F9"/>
    <w:rsid w:val="4F231B40"/>
    <w:rsid w:val="4F2C7590"/>
    <w:rsid w:val="4F4977F9"/>
    <w:rsid w:val="4FFA52D8"/>
    <w:rsid w:val="509E6E33"/>
    <w:rsid w:val="511856D5"/>
    <w:rsid w:val="525210BA"/>
    <w:rsid w:val="52BC29D7"/>
    <w:rsid w:val="538E1C7E"/>
    <w:rsid w:val="550C411F"/>
    <w:rsid w:val="5684707C"/>
    <w:rsid w:val="56EDA290"/>
    <w:rsid w:val="58207565"/>
    <w:rsid w:val="588D77A9"/>
    <w:rsid w:val="59B85CA7"/>
    <w:rsid w:val="59C83ED9"/>
    <w:rsid w:val="59F17D5E"/>
    <w:rsid w:val="5B433C96"/>
    <w:rsid w:val="5B9E4ACD"/>
    <w:rsid w:val="5BDDE07F"/>
    <w:rsid w:val="5CB7C2AE"/>
    <w:rsid w:val="5CE95EED"/>
    <w:rsid w:val="5D027239"/>
    <w:rsid w:val="5DF51D51"/>
    <w:rsid w:val="5F2127BD"/>
    <w:rsid w:val="5FDF1DFF"/>
    <w:rsid w:val="60831C82"/>
    <w:rsid w:val="6094289E"/>
    <w:rsid w:val="61447B7B"/>
    <w:rsid w:val="614F5649"/>
    <w:rsid w:val="616A4C51"/>
    <w:rsid w:val="616E30EF"/>
    <w:rsid w:val="61E0242D"/>
    <w:rsid w:val="652E102B"/>
    <w:rsid w:val="65827513"/>
    <w:rsid w:val="66872646"/>
    <w:rsid w:val="66D165FA"/>
    <w:rsid w:val="670B7518"/>
    <w:rsid w:val="68A11FFC"/>
    <w:rsid w:val="69362DD3"/>
    <w:rsid w:val="69655C0E"/>
    <w:rsid w:val="69AC2A06"/>
    <w:rsid w:val="6A611A43"/>
    <w:rsid w:val="6AD61919"/>
    <w:rsid w:val="6B393BC0"/>
    <w:rsid w:val="6B5879C4"/>
    <w:rsid w:val="6C2A4EA3"/>
    <w:rsid w:val="6C5E0930"/>
    <w:rsid w:val="6CF94E2F"/>
    <w:rsid w:val="6DD4077E"/>
    <w:rsid w:val="6E5813AF"/>
    <w:rsid w:val="6EB07F31"/>
    <w:rsid w:val="6F3613D8"/>
    <w:rsid w:val="6F86686D"/>
    <w:rsid w:val="6FE374C2"/>
    <w:rsid w:val="6FF1DCEE"/>
    <w:rsid w:val="70313C65"/>
    <w:rsid w:val="71110948"/>
    <w:rsid w:val="71312C91"/>
    <w:rsid w:val="71327459"/>
    <w:rsid w:val="73B83E0A"/>
    <w:rsid w:val="73FFBD3E"/>
    <w:rsid w:val="74166BF7"/>
    <w:rsid w:val="74571E47"/>
    <w:rsid w:val="74B75CE7"/>
    <w:rsid w:val="77703384"/>
    <w:rsid w:val="7820118F"/>
    <w:rsid w:val="7A754297"/>
    <w:rsid w:val="7AC611D1"/>
    <w:rsid w:val="7AFF1EC6"/>
    <w:rsid w:val="7B3D5BB4"/>
    <w:rsid w:val="7BB79672"/>
    <w:rsid w:val="7BE3634D"/>
    <w:rsid w:val="7BFB8B48"/>
    <w:rsid w:val="7BFFC449"/>
    <w:rsid w:val="7C0E189B"/>
    <w:rsid w:val="7C4E59AE"/>
    <w:rsid w:val="7CE243B7"/>
    <w:rsid w:val="7DAFE544"/>
    <w:rsid w:val="7E091D8E"/>
    <w:rsid w:val="7ECF2710"/>
    <w:rsid w:val="7F8E6D3D"/>
    <w:rsid w:val="7FCDE06C"/>
    <w:rsid w:val="87DF5E67"/>
    <w:rsid w:val="B3D51E27"/>
    <w:rsid w:val="BBF513E3"/>
    <w:rsid w:val="BDDF3223"/>
    <w:rsid w:val="CEFE4CB5"/>
    <w:rsid w:val="E3BB108B"/>
    <w:rsid w:val="E6ECAB70"/>
    <w:rsid w:val="EBD2888E"/>
    <w:rsid w:val="ECDFDB8A"/>
    <w:rsid w:val="F45FE7F6"/>
    <w:rsid w:val="F5FFDEC0"/>
    <w:rsid w:val="FA7B0E48"/>
    <w:rsid w:val="FB7F9365"/>
    <w:rsid w:val="FBFA8814"/>
    <w:rsid w:val="FD37817C"/>
    <w:rsid w:val="FDA73C38"/>
    <w:rsid w:val="FEF4BF65"/>
    <w:rsid w:val="FFFBE31B"/>
    <w:rsid w:val="FFFCB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itle"/>
    <w:basedOn w:val="1"/>
    <w:next w:val="1"/>
    <w:autoRedefine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customStyle="1" w:styleId="7">
    <w:name w:val="Body Text Indent1"/>
    <w:basedOn w:val="1"/>
    <w:autoRedefine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  <w:style w:type="character" w:customStyle="1" w:styleId="8">
    <w:name w:val="font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2"/>
    <w:basedOn w:val="6"/>
    <w:autoRedefine/>
    <w:qFormat/>
    <w:uiPriority w:val="0"/>
    <w:rPr>
      <w:rFonts w:hint="default" w:ascii="MS Sans Serif" w:hAnsi="MS Sans Serif" w:eastAsia="MS Sans Serif" w:cs="MS Sans Serif"/>
      <w:color w:val="000000"/>
      <w:sz w:val="22"/>
      <w:szCs w:val="22"/>
      <w:u w:val="none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font21"/>
    <w:basedOn w:val="6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customStyle="1" w:styleId="12">
    <w:name w:val="p0"/>
    <w:basedOn w:val="1"/>
    <w:autoRedefine/>
    <w:qFormat/>
    <w:uiPriority w:val="0"/>
    <w:pPr>
      <w:widowControl/>
      <w:ind w:firstLine="420"/>
      <w:jc w:val="left"/>
    </w:pPr>
    <w:rPr>
      <w:rFonts w:cs="宋体"/>
      <w:kern w:val="0"/>
      <w:sz w:val="24"/>
    </w:rPr>
  </w:style>
  <w:style w:type="character" w:customStyle="1" w:styleId="13">
    <w:name w:val="font11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1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styleId="1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6845</Words>
  <Characters>8461</Characters>
  <Lines>0</Lines>
  <Paragraphs>0</Paragraphs>
  <TotalTime>0</TotalTime>
  <ScaleCrop>false</ScaleCrop>
  <LinksUpToDate>false</LinksUpToDate>
  <CharactersWithSpaces>8613</CharactersWithSpaces>
  <Application>WPS Office_12.8.2.17008_F1E327BC-269C-435d-A152-05C5408002CA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2023-01-13T09:05:00Z</dcterms:created>
  <dc:creator>下雨了。。。</dc:creator>
  <cp:lastModifiedBy>zbcz</cp:lastModifiedBy>
  <cp:lastPrinted>2025-01-03T09:26:00Z</cp:lastPrinted>
  <dcterms:modified xsi:type="dcterms:W3CDTF">2026-02-27T09:31:32Z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2052-12.8.2.17008</vt:lpwstr>
  </property>
  <property fmtid="{D5CDD505-2E9C-101B-9397-08002B2CF9AE}" pid="3" name="ICV">
    <vt:lpwstr>594D67370D1940E79E072B3295D476A5_13</vt:lpwstr>
  </property>
  <property fmtid="{D5CDD505-2E9C-101B-9397-08002B2CF9AE}" pid="4" name="KSOTemplateDocerSaveRecord">
    <vt:lpwstr>eyJoZGlkIjoiMjEwOThlODExODA5MjA5MjRhZWIzYTY3NjYwNGQ0YmEiLCJ1c2VySWQiOiIxNDU1NzAxMjc3In0=</vt:lpwstr>
  </property>
</Properties>
</file>