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方正小标宋简体" w:hAnsi="方正小标宋简体" w:eastAsia="方正小标宋简体" w:cs="方正小标宋简体"/>
          <w:b w:val="0"/>
          <w:bCs w:val="0"/>
          <w:i w:val="0"/>
          <w:iCs w:val="0"/>
          <w:caps w:val="0"/>
          <w:color w:val="333333"/>
          <w:spacing w:val="0"/>
          <w:kern w:val="0"/>
          <w:sz w:val="44"/>
          <w:szCs w:val="44"/>
          <w:shd w:val="clear" w:fill="FFFFFF"/>
          <w:lang w:val="en-US" w:eastAsia="zh-CN" w:bidi="ar"/>
        </w:rPr>
        <w:t>埠头乡自然灾害救助应急预案（草案）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0"/>
          <w:kern w:val="0"/>
          <w:sz w:val="32"/>
          <w:szCs w:val="32"/>
          <w:shd w:val="clear" w:fill="FFFFFF"/>
          <w:lang w:val="en-US" w:eastAsia="zh-CN" w:bidi="ar"/>
        </w:rPr>
        <w:t>目录</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0"/>
          <w:kern w:val="0"/>
          <w:sz w:val="32"/>
          <w:szCs w:val="32"/>
          <w:shd w:val="clear" w:fill="FFFFFF"/>
          <w:lang w:val="en-US" w:eastAsia="zh-CN" w:bidi="ar"/>
        </w:rPr>
        <w:t>1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  1.1编制目的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  1.2编制依据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  1.3适用范围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  1.4工作原则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0"/>
          <w:kern w:val="0"/>
          <w:sz w:val="32"/>
          <w:szCs w:val="32"/>
          <w:shd w:val="clear" w:fill="FFFFFF"/>
          <w:lang w:val="en-US" w:eastAsia="zh-CN" w:bidi="ar"/>
        </w:rPr>
        <w:t>2 启动条件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  2.1自然灾害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  2.2破坏性地震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  2.3突发公共事件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320"/>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2.4特殊情况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3 组织指挥体系及职责任务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3.1埠头乡自然灾害应急综合协调机构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3.2埠头乡自然灾害应急领导小组办公室职责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3.3埠头乡自然灾害应急领导小组成员单位的主要职责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3.4驻埠头乡部队的职责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 应急准备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4.1 资金准备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4.2 物资准备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4.3 通讯和信息准备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4.4 救灾装备准备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4.5 人力资源准备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4.6 预案及演练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4.7 社会动员准备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4.8 宣传和培训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 预警预报和信息管理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5.1 灾害预警预报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5.2 灾害等级划分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5.3 灾害分级管理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5.4 灾情报告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5.5 灾情核定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5.6 灾情发布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 应急响应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6.1 应急响应的基本要求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6.2 应急响应行动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6.3 应急响应程序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6.4 四级响应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6.5 三级响应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6.6 二级响应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6.7 一级响应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6.8 新闻报道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7  灾后救助与恢复重建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7.1 灾后救助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7.2 恢复重建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7.3 灾害救助工作评价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8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36"/>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val="0"/>
          <w:bCs w:val="0"/>
          <w:i w:val="0"/>
          <w:iCs w:val="0"/>
          <w:caps w:val="0"/>
          <w:color w:val="333333"/>
          <w:spacing w:val="8"/>
          <w:sz w:val="32"/>
          <w:szCs w:val="32"/>
          <w:shd w:val="clear" w:fill="FFFFFF"/>
        </w:rPr>
        <w:t>8.1 预案管理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0"/>
          <w:kern w:val="0"/>
          <w:sz w:val="32"/>
          <w:szCs w:val="32"/>
          <w:shd w:val="clear" w:fill="FFFFFF"/>
          <w:lang w:val="en-US" w:eastAsia="zh-CN" w:bidi="ar"/>
        </w:rPr>
        <w:t>1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0"/>
          <w:kern w:val="0"/>
          <w:sz w:val="32"/>
          <w:szCs w:val="32"/>
          <w:shd w:val="clear" w:fill="FFFFFF"/>
          <w:lang w:val="en-US" w:eastAsia="zh-CN" w:bidi="ar"/>
        </w:rPr>
        <w:t>1.1编制目的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kern w:val="0"/>
          <w:sz w:val="32"/>
          <w:szCs w:val="32"/>
          <w:shd w:val="clear" w:fill="FFFFFF"/>
          <w:lang w:val="en-US" w:eastAsia="zh-CN" w:bidi="ar"/>
        </w:rPr>
        <w:t>为提高自然灾害紧急救援能力，规范全乡救灾工作，合理配置救灾资源，建立健全突发重大自然灾害紧急救助体系和运行机制，迅速、高效、有序地处理自然灾害事件，最大限度地减少人员伤亡和财产损失，保障灾区人民群众的基本生活，维护社会稳定，根据国家有关法规和政策，结合我乡实际，制定本预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8"/>
          <w:kern w:val="0"/>
          <w:sz w:val="32"/>
          <w:szCs w:val="32"/>
          <w:shd w:val="clear" w:fill="FFFFFF"/>
          <w:lang w:val="en-US" w:eastAsia="zh-CN" w:bidi="ar"/>
        </w:rPr>
        <w:t>1.2编制依据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kern w:val="0"/>
          <w:sz w:val="32"/>
          <w:szCs w:val="32"/>
          <w:shd w:val="clear" w:fill="FFFFFF"/>
          <w:lang w:val="en-US" w:eastAsia="zh-CN" w:bidi="ar"/>
        </w:rPr>
        <w:t>根据《中华人民共和国突发事件应对法》《中华人民共和国防洪法》《自然灾害救助条例》《国家自然灾害救助应急预案》和《江西省突发事件应对条例》《江西省实施&lt;自然灾害救助条例&gt;办法》《江西省突发公共事件总体应急预案》《江西省自然灾害救助应急预案》《兴国县自然灾害救助应急预案》等有关规定和机构改革实施方案，结合我乡实际制定本预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8"/>
          <w:kern w:val="0"/>
          <w:sz w:val="32"/>
          <w:szCs w:val="32"/>
          <w:shd w:val="clear" w:fill="FFFFFF"/>
          <w:lang w:val="en-US" w:eastAsia="zh-CN" w:bidi="ar"/>
        </w:rPr>
        <w:t>1.3适用范围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kern w:val="0"/>
          <w:sz w:val="32"/>
          <w:szCs w:val="32"/>
          <w:shd w:val="clear" w:fill="FFFFFF"/>
          <w:lang w:val="en-US" w:eastAsia="zh-CN" w:bidi="ar"/>
        </w:rPr>
        <w:t>凡在我乡范围内发生的水旱灾害，台风、冰雹、雪灾等气象灾害，地震灾害，山体崩塌、滑坡、泥石流等地质灾害，森林火灾和重大生物灾害等自然灾害以及其它突发公共事件达到启动条件的，适用于本预案。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8"/>
          <w:kern w:val="0"/>
          <w:sz w:val="32"/>
          <w:szCs w:val="32"/>
          <w:shd w:val="clear" w:fill="FFFFFF"/>
          <w:lang w:val="en-US" w:eastAsia="zh-CN" w:bidi="ar"/>
        </w:rPr>
        <w:t>1.4工作原则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（1）以人为本，最大限度地保护人民群众的生命和财产安全。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（2）政府统一领导，分级管理，条块结合，以块为主。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（3）部门密切配合，分工协作，各司其职，各尽其责。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（4）依靠群众，充分发挥基层群众自治组织作用。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843"/>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8"/>
          <w:sz w:val="32"/>
          <w:szCs w:val="32"/>
          <w:shd w:val="clear" w:fill="FFFFFF"/>
        </w:rPr>
        <w:t>2 启动条件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出现下列任何一种情况，启动本预案。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43"/>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2.1 自然灾害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本行政区域内，发生水旱灾害，台风、冰雹、雪、沙尘暴等气象灾害，山体崩塌、滑坡、泥石流等地质灾害，森林火灾和重大生物灾害等自然灾害，一次灾害过程出现下列情况之一的：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（1）因灾死亡人口1人以上；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（2）紧急转移安置人口0.1万人以上；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（3）倒塌房屋0.1万间以上。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2.2 破坏性地震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发生5级以上破坏性地震，造成下列后果之一的：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（1）因灾死亡1人以上；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（2）紧急转移安置人口0.1万人以上；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（3）倒塌房屋0.05万间以上。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43"/>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2.3 突发公共事件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事故灾难、公共卫生事件、社会安全事件等其它突发性公共事件造成大量人员伤亡，需要紧急转移安置或生活救助，视情况启动本预案。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2.4 特殊情况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特殊情况下，上述标准可酌情降低。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3 组织指挥体系及职责任务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3.1 埠头乡自然灾害应急综合协调机构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成立埠头乡自然灾害应急领导小组，负责研究制定救灾工作有关政策法规和具体实施细则，协调开展灾害应急响应、紧急救援、灾民安置、灾民生活安排及灾后恢复重建等工作。埠头乡自然灾害应急领导小组成员单位共17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3.2 埠头乡自然灾害应急领导小组办公室职责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埠头乡自然灾害应急领导小组办公室设在乡应急办，其职责是：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（1）传达、贯彻上级政府关于抗灾救灾工作的指示，并组织实施；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（2）召开会商会议，对灾区形势进行会商和评估，研究提出对策；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（3）配合上级工作组开展工作，与自然灾害应急领导小组成员单位和灾区人民政府及有关部门保持联系；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（4）承办灾区紧急救援、灾民转移安置等有关方面的协调事宜；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（5）组织抗灾救灾新闻宣传报道；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（6）负责埠头乡自然灾害应急领导小组办公室日常工作，完成领导小组交办的各项任务。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3.3 埠头乡自然灾害应急领导小组成员单位的主要职责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宣传办：组织新闻单位进行抗灾救灾工作的宣传报道。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应急办：收集、汇总、核实、评估、报告和发布灾情；指导灾区实施灾民紧急转移安置；储备救灾物资；指导基层制定、修订救灾应急预案并组织实施；检查、督促灾区各项救灾措施的落实。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埠头中、小学：收集、汇总学校校舍损毁情况；协助乡政府转移被困师生，组建临时校舍，恢复正常教学秩序；指导灾后校舍恢复重建。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埠头派出所：参与灾区紧急救援；负责灾区治安管理，预防和打击违法犯罪，维护灾区社会治安和交通秩序；保障灾区政府机关、机要部门、金融、救灾物资等安全。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财政所：安排自然灾害救济支出预算，会同应急部门申请救灾应急款、物，并及时拨付救灾款、物；对救灾资金的使用进行监督检查。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自然资源综合服务中心：组织开展对地质灾害隐患点的监测，对重大地质灾害进行应急调查处理；制定灾后重建用地规划和优惠政策。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村镇建设管理办：指导灾区被毁坏的供水、供气、道路、排水等基础设施的抢险、排险和恢复；参与震区建筑物的抗震性能评估鉴定，开展震后工程震害调查；指导灾区制定和实施重建规划。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交通办与埠头交警中队：修复被毁损的干线公路、水路、桥梁等基础设施，保障灾区交通运输畅通；运送抢险救援人员、伤病员和救灾物资；提供灾民转移、疏散所需交通工具；协助有关部门进行救助打捞工作。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水利办：组织、协调防汛抢险；负责水情、汛情、旱情监测，参与旱灾、洪涝灾害的灾情评估；保障灾区生活、生产用水的供应；负责灾后水利设施的修复。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农业农村办：对农作物灾害预测预报；参与农作物灾害的灾情评估；指导灾区开展农业生产自救；配合财经办落实灾害减免政策。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埠头卫生院：组织专家对灾区基本卫生状况进行综合评估，提出处置建议；根据灾区需要组织防疫队伍进入灾区，组建灾区临时医疗队，抢救、转运和医治伤病员；向灾区提供所需药品和医疗器械；及时监测灾区饮用水源、食品等，确保灾区饮食安全；对重大疫情实施紧急处置，控制疫情发生、传播和蔓延；加强环境卫生管理，开展卫生防病知识宣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林站：参与相关灾害评估；指导开展林业有害生物灾害、森林火灾的治理。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统计办：协助分析、汇总灾情统计数据。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供电所、电信部门：指导和组织灾区抢修和恢复电力、通讯设施，保障灾区电力供应和通讯畅通。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党政办：保障灾区日用生活所需的商品、主要副食品供应。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其他乡镇所属业务口视救灾工作需要做好相关工作。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3.4 驻埠头乡人武部的职责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人武部应协调民兵和预备役部队参加抢险救灾。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 应急准备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4.1 资金准备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（1）埠头乡人民政府确保救灾经费投入，将救灾资金列入当年财政预算，并视灾情轻重及时调整，同时安排好救灾业务工作经费。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（2）实行救灾资金专户储存、专户管理，保证救灾资金快速拨付和及时变现。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4.2 物资准备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（1）有关部门根据职责范围和救灾应急实际需要储备适量的救灾物资，并建立紧急情况下救灾物资采购和调运制度。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（2）应急办根据实际需要建立救灾物资储备仓库，适当储备救灾应急物资，包括灾民生活所必需的救灾帐篷、衣被等物资。负责储备抗洪、排涝、森林防灭火所需抢险救灾设备和物资。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（3）党政办应建立救灾应急所需的方便食品、饮用水、粮食和副食品等救灾物资采购供应机制。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（4）乡卫生和药品监管部门应负责储备、采购所急需的药品、疫苗和医疗器械等。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4.3 通讯和信息准备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加强全乡灾害信息管理和覆盖救灾通讯网络的建设和管理，确保24小时以内准确掌握重大自然灾害信息。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4.4 救灾装备准备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应急办应配备救灾必需的车辆、移动电话、计算机、摄像（录像）机等设备和装备。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4.5 人力资源准备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组建应急专业队。一是组建乡村应急管理员队伍，具体负责辖区内的灾情管理工作。二是依靠森林防灭火半专业队组建乡村应急处突队伍，主要负责自然灾害应急处突。乡应急办要加强人员培训和各种应急预案演练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（2）组建应急医疗队。成立救灾应急快速反应队伍以及由专业医护人员组成的应急医疗和卫生防疫队伍，并与地方救援志愿者组织建立救灾协调机制。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（3）组建应急专家组。建立专家会商评估机制。专家组成员包括应急、自然资源、水利、农业、林业等各方面专家，重点开展灾情会商、赴灾区现场评估及灾害管理的业务咨询等工作。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4.6 预案及演练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（1）乡本级及重要厂矿企业根据实际和易灾状况，制定救灾应急预案；有关部门也应按照职责分工，结合本部门实际，制定救灾应急工作预案，确保救灾工作有序进行。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（2）各部门救灾应急预案制定后应报乡应急办备案。灾害多发地根据灾害发生特点，组织模拟演练，检验和提高应急准备、指挥和响应能力。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4.7 社会动员准备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（1）建立和完善社会捐助的动员机制、运行机制、监督管理机制，规范突发自然灾害社会捐助工作。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（2）在已有社会捐助接收站、点的基础上，继续扩建社会捐助接收站、点，健全经常性社会捐助接收网络。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（3）完善社会捐助表彰制度，为开展社会捐助活动创造良好的社会氛围。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4.8 宣传和培训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（1）利用各种媒体宣传灾害知识，宣传相关法律法规和预防、避险、自救、互救常识，增强公众的防灾减灾意识。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（2）根据工作需要，组织有关人员进行业务培训。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 预警预报和信息管理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5.1 灾害预警预报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（1）在自然灾害来临之前，水利、自然资源、农业、林业等灾害预报部门的灾害预警信息应及时向乡自然灾害应急领导小组办公室发出通报。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乡自然灾害应急领导小组办公室根据预警预报信息，结合预警地区的自然条件、人口和社会经济背景数据库，进行分析评估，及时对可能受到自然灾害威胁的相关村庄和人口数量做出灾情预警，做好应急或采取应急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（3）安全监管部门发放灾情警报信号。安全监管部门接到灾害预报部门的灾害预报信息后，根据应急机构的命令及时发放灾情预报信号。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5.2 灾害等级划分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自然灾害按其危害程度，划分为特大灾、大灾、中灾和轻灾四个等级。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（1）一次灾害过程造成下列后果之一的为特大灾：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①因灾死亡人口30人以上；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②因灾紧急转移安置人口5万人以上；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③因灾倒塌房屋2万间以上；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④埠头乡区域内农作物绝收面积（指减产八成以上，下同）占播种面积30%以上；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⑤埠头乡区域内直接经济损失3亿元以上。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（2）一次灾害过程造成下列后果之一者为大灾：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①因灾死亡人口10－30人；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②因灾紧急转移安置人口0.5－5万人；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③因灾倒塌房屋0.5－2万间；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④埠头乡区域内农作物绝收面积占播种面积20%－30%；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⑤埠头乡区域内直接经济损失1－3亿元。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（3）一次灾害过程造成下列后果之一者为中灾：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①因灾死亡人口3－10人；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②因灾紧急转移安置人口0.3－0.5万人；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③因灾倒塌房屋0.3－0.5万间；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④埠头乡区域内农作物绝收面积占播种面积10%－20%；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⑤埠头乡区域内直接经济损失0.5－1亿元。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（4）一次灾害过程造成损失未达到中灾标准的均为轻灾。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5.3 灾害分级管理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自然灾害按轻重不同实行分级管理。特大重大、重大灾害、较大灾害由上级人民政府统一处置；一般灾害由乡人民政府管辖，无法处置的及时向县政府求助。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5.4 灾情报告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val="0"/>
          <w:bCs w:val="0"/>
          <w:i w:val="0"/>
          <w:iCs w:val="0"/>
          <w:caps w:val="0"/>
          <w:color w:val="333333"/>
          <w:spacing w:val="8"/>
          <w:sz w:val="32"/>
          <w:szCs w:val="32"/>
          <w:shd w:val="clear" w:fill="FFFFFF"/>
        </w:rPr>
        <w:t>5.4.1灾情报告内容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灾情信息报告内容：包括灾害发生的时间、地点、背景、范围、程度，灾害后果（包括人员受灾情况、人员伤亡数量、农作物受灾情况、房屋倒塌、损坏情况及直接经济损失等），已采取的救灾措施和灾区的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灾害损失情况包括以下指标：受灾人口、因灾死亡人口、因灾失踪人口、因灾伤病人口、紧急转移安置人口、受淹村（居）、饮水困难人口；农作物受灾面积、绝收面积、毁坏耕地面积；倒塌房屋、损坏房屋、直接经济损失、农业直接经济损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（3）因灾需救济情况包括以下指标：需口粮救济人口、需救济粮数量，己救济口粮人口、已安排口粮救济款、已安排救济粮数量；需救济衣被人口、需救济衣被数量；需恢复住房间数、需恢复住房户数。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已救济情况包括以下指标：投亲靠友人口数量、借住房屋人口数量、搭建救灾帐篷和简易棚人口数量；已救济衣被人口、已安排衣被救济款、已救济衣被数量、需救济伤病人口、已救济伤病人口、己安排伤病救济款、已安排恢复住房款、已恢复住房间数、已恢复住房户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val="0"/>
          <w:bCs w:val="0"/>
          <w:i w:val="0"/>
          <w:iCs w:val="0"/>
          <w:caps w:val="0"/>
          <w:color w:val="333333"/>
          <w:spacing w:val="8"/>
          <w:sz w:val="32"/>
          <w:szCs w:val="32"/>
          <w:shd w:val="clear" w:fill="FFFFFF"/>
        </w:rPr>
        <w:t>5.4.2灾情报告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自然灾害发生后，乡政府迅速组织调查核实，及时向有关部门报告灾情。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（1）灾情初报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凡发生突发性特大自然灾害，造成人员伤亡和较大财产损失的，有关部门应在灾害发生半小时以内向乡人民政府及其有关部门电话（第一时间）与书面报告灾情；乡人民政府及其有关部门应在接到报告后2小时内对灾情进行初步汇总、核实，向县人民政府及其有关部门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（2）灾情续报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在重大自然灾害灾情稳定之前，应急办须执行24小时报告制度。应急办公室每天8时之前将截止到前一天24时的灾情上报县应急局。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（3）灾情核报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应急办公室在灾情稳定后，应在1个工作日内核实灾情，向县应急局报告。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5.4.3 报告灾情必须实事求是，不得隐瞒和虚报。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5.5 灾情核定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（1）乡政府接到灾情报告后，应及时安排或组织对灾情进行全面调查，核定实际损失，确认灾害等级。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（2）部门会商核定。应急部门应协调农业、水利、统计及其他有关部门进行综合分析、会商，核定灾情。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（3）应急部门组织专家评估小组，通过全面调查、抽样调查、典型调查和专项调查对灾情进行专家评估，核实最终灾情。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（4）应急部门在灾情核定后，要建立因灾死亡人口、倒塌房屋和需政府救济人口的花名册，为开展灾后恢复重建和生活救助提供可靠依据。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5.6 灾情发布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灾情数据以应急部门与有关部门会商的统计数据为准，灾情发布需经人民政府批准。大灾、特大灾的灾情对外发布和新闻报道，由应急部门核实并报乡人民政府批准后发布。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　应急响应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6.1 应急响应的基本要求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6.1.1突发性自然灾害发生后，所在地政府及其有关部门应做出应急响应并采取应急行动。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6.1.2轻灾发生后，政府迅速核实灾情，组织抗灾救灾。达到预案启动条件的，应启动救灾应急预案。根据灾情损失程度和灾区实际需求，及时向灾区核拨救灾应急资金和物资。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（1）向县有关部门报告灾情及救灾工作情况；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（2）派出工作组赴灾区调查、核实灾情，指导灾区开展抗灾救灾。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6.1.3较大灾害发生后，政府应启动救灾应急预案，紧急投入抗灾救灾。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（1）召集有关部门，研究部署抗灾救灾工作；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（2）组织有关部门紧急行动，帮助灾区开展抢险救灾。必要时请求驻郓部队、武警部队支援；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（3）派出工作组赴灾区指导抢险救灾工作，慰问受灾群众；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（4）向县政府及其有关部门报告灾情及救灾情况；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（5）向灾区紧急下拨救灾应急资金和物资。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6.1.4重大灾害发生后，政府应立即启动救灾应急预案，实施抢险、排险和紧急救援。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（1）迅速向县政府及其有关部门报告灾情；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（2）立即召开紧急会议，视情决定成立现场指挥部；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（3）立即启动救灾应急预案；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（4）请求县政府及有关部门紧急支援；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（5）有关部门按本预案规定职责迅速展开工作；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（6）根据需要请求驻郓部队、武警部队支援；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（7）向灾区紧急下拨救灾应急资金和物资；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（8）视情组织救灾捐赠，并请求县给予资金和物资援助。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6.1.5特别重大灾害发生后，政府应立即启动救灾应急预案，实施抢险、排险和紧急救援。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（1）迅速向县政府及其有关部门报告灾情；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（2）立即召开紧急会议，成立现场指挥部；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（3）必要时在灾区实施紧急状态；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（4）立即启动救灾应急预案；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（5）请求县政府及有关部门紧急支援；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（6）有关部门按本预案规定职责迅速展开工作；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（7）根据需要请求驻郓部队、武警部队支援；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（8）向灾区紧急下拨救灾应急资金和物资；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（9）组织救灾捐赠，并请求县给予资金和物资援助。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6.2 应急响应行动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各有关部门应急响应行动包括：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（1）灾情监测、收集、报告与评估。必要时可组织专家组深入灾区，对灾害损失及其社会影响进行评估，为救灾工作提供决策依据；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（2）紧急救援和转移灾民，最大限度减少人员伤亡和财产损失；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应急保障。保障救灾应急所需资金；为灾民提供临时住所、应急食品、衣被等生活必需品；保障灾区交通、通讯畅通和电力供应以及紧急救援所需的车、船等交通运输工具；为参加抢险的人民解放军、武警部队、预备役部队和民兵等准备必要的专用物资、器材，并提供必要的生活保障；紧急救治伤病员，控制疫情发生和蔓延；维护灾区社会治安和交通秩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（4）预防次生、衍生灾害；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（5）向县有关部门申请应急资金，必要时向县政府请求紧急支援；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（6）视情组织救灾捐赠；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（7）恢复重建因灾毁损的居民住房、学校校舍；修复因灾毁损的交通、通讯、水利、电力、供水等基础设施；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（8）向社会发布灾情及救灾工作等有关信息。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6.3 应急响应程序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本预案启动后，根据突发性自然灾害的危害程度，设定四个响应等级。一旦灾情损失达到设定响应标准，即启动应急响应措施。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6.4 四级响应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6.4.1灾害损失情境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本乡区域内，发生水旱灾害，台风、冰雹、雪灾等气象灾害，地震、山体崩塌、滑坡、泥石流等地质灾害，森林火灾和重大生物灾害等自然灾害，一次灾害过程造成下列后果之一的：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死亡1人以上，小于3人；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紧急转移安置0.1万人以上，小于0.2万人；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倒塌房屋0.1万间以上，小于0.2万间；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6.4.2响应措施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由乡自然灾害应急领导小组办公室组织协调灾害救助工作。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（1）灾害发生后，乡自然灾害应急领导小组办公室立即开展以下工作：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及时与有关成员单位联系，沟通灾害信息；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向县应急局报告灾情；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向有关部门落实对灾区的抗灾救灾支持；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视情况向灾区派出工作组。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（2）乡自然灾害应急领导小组办公室进入紧急应对状态，实行24小时值班。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（3）灾情发生后24小时内，派出由乡自然灾害应急领导小组办公室领导带队的现场协调工作组赶赴灾区慰问灾民，核查灾情，了解救灾工作情况，了解灾区的救助能力和灾区需求，指导灾区开展救灾工作。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（4）调拨救灾款物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根据人民政府申请，应急部门制定救灾应急资金补助方案会商财政所，按照拨款程序及时下拨到灾区。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如有需要，灾情发生后48小时内完成向灾区紧急调拨救灾储备物资工作。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（5）收集、评估、报告、发布灾情信息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与灾区保持联系，掌握灾情动态信息。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组织开展灾情会商、评估，分析灾区形势，提出对策。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灾情发生后24小时内编发《灾情情况》，报送乡党委政府、县应急局，同时通报有关成员单位。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6.4.3响应的终止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灾情和救灾工作稳定后，由乡自然灾害应急领导小组办公室确定四级响应终止，报告乡人民政府。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6.5 三级响应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（1）本乡区域内，发生水旱灾害，台风、冰雹、雪灾等气象灾害，山体崩塌、滑坡、泥石流等地质灾害，森林火灾和重大生物灾害等自然灾害，一次灾害过程造成下列后果之一的：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死亡3人以上，小于5人；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紧急转移安置0.2万人以上，小于0.4万人；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倒塌房屋0.2万间以上，小于0.4万间。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（2）发生5级以上破坏性地震，出现下列情况之一：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死亡1人以上，小于3人；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紧急转移安置0.06万人以上，小于0.15万人；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倒塌和严重损坏房屋0.05万间以上，小于0.1万间。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（3）事故灾难、公共卫生事件、社会安全事件等其它突发公共事件造成大量人员伤亡、需要紧急转移安置或生活救助，视情况启动本预案。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（4）对敏感地区、敏感时间和救助能力特别薄弱的地方等特殊情况，上述标准可酌情降低。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（5）乡政府决定的其它事项。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（6）根据灾情预警，某一地区的突发公共事件可能造成严重人员伤亡和财产损失，大量人员需要紧急转移安置或生活救助。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6.5.2响应措施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由乡自然灾害应急领导小组办公室组织协调灾害救助工作。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（1）灾害发生后，乡自然灾害应急领导小组办公室立即开展以下工作：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及时与有关成员单位联系，沟通灾害信息；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立即向县应急局报告灾情；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    有关部门落实对灾区的抗灾救灾支持；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视情况向灾区派出工作组。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（2）乡自然灾害应急领导小组办公室进入紧急应对状态，实行24小时值班。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（3）灾情发生后24小时内，派出由乡自然灾害应急领导小组办公室领导带队工作组赶赴灾区慰问灾民，核查灾情，了解救灾工作情况，了解灾区的救助能力和灾区需求，指导地方开展救灾工作。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（4）申请和调拨救灾款物。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必要时，乡应急部门会同财政所向县应急局、县财政局申请应急资金；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根据申请，制定救灾应急资金补助方案会商财政所，按照拨款程序及时下拨到灾区；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如有需要，灾情发生后48小时内完成向灾区紧急调拨救灾储备物资工作。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（5）收集、评估、报告、发布灾情信息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与灾区保持密切联系，随时掌握灾情动态信息。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组织开展灾情会商、评估。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灾害发生24小时以内编发《灾情情况》，报送乡党委政府、县应急局，并同时向有关成员单位通报。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6.5.3响应的终止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灾情和救灾工作稳定后，由乡自然灾害应急领导小组办公室确定三级响应终止，报告乡人民政府。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6.6 二级响应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6.6.1灾害损失情境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（1）本乡行政区域内，发生水旱灾害，台风、冰雹、雪灾等气象灾害，山体崩塌、滑坡、泥石流等地质灾害，森林火灾和重大生物灾害等自然灾害，一次灾害过程造成下列后果之一的：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死亡5人以上，小于10人；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紧急转移安置0.4万人以上，小于0.6万人；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倒塌房屋0.4万间以上，小于0.6万间。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（2）发生5级以上破坏性地震，出现下列情况之一：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死亡3人以上，小于5人；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紧急转移安置0.15万人以上，小于0.3万人；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倒塌和严重损坏房屋0.1万间以上，小于0.3万间。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（3）事故灾难、公共卫生事件、社会安全事件等其它突发公共事件造成大量人员伤亡、需要紧急转移安置或生活救助，视情况启动本预案。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（4）对敏感地区、敏感时间和救助能力特别薄弱的地方等特殊情况，上述标准可酌情降低。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（5）乡政府决定的其它事项。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（6）根据灾情预警，某一地区的突发公共事件可能造成严重人员伤亡和财产损失，大量人员需要紧急转移安置或生活救助。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6.6.2响应措施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由乡自然灾害应急领导小组组长（分管领导）组织协调灾害救助工作。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（1）灾害发生后，乡自然灾害应急领导小组办公室立即开展以下工作：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及时与有关成员单位联系，沟通灾害信息；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迅速向县政府及其有关部门报告灾情；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向有关部门落实对灾区的抗灾救灾支持；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协调有关部门共同听取有关灾区的情况汇报；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视情况向灾区派出工作组和专家组。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（2）乡自然灾害应急领导小组办公室进入紧急应对状态，实行24小时值班。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灾情发生后24小时内，乡自然灾害应急领导小组率乡直有关部门赶赴灾区，慰问灾民，核查灾情，了解救灾工作情况，了解灾区的救助能力和灾区需求，指导地方开展救灾工作。成立现场应急指挥部，指挥抗灾救灾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（4）申请和调拨救灾款物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乡应急部门立即会同财政所，向县应急局、财政局申请应急资金，必要时由乡政府向县政府申请特大自然灾害救济补助费支持。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根据灾区申请，制定救灾应急资金补助方案会商财政所，按照拨款程序及时下拨到灾区。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灾情发生后48小时内完成向灾区紧急调拨救灾储备物资工作。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（5）组织救灾捐赠。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（6）收集、评估、报告、发布灾情信息。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每8小时与灾区联系一次，随时掌握灾情动态信息。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在灾情发生后24小时内编发《灾情情况》，报送乡党委政府及其有关部门，并同时向有关成员单位通报。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组织开展灾情会商、评估。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视需要不定期对外通报灾情和救灾工作信息。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6.6.3响应的终止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灾情和救灾工作稳定后，由乡自然灾害应急领导小组办公室确定二级响应终止。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6.7 一级响应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6.7.1灾害损失情境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（1）本乡区域内，发生水旱灾害，台风、冰雹、雪灾等气象灾害，山体崩塌、滑坡、泥石流等地质灾害，森林火灾和重大生物灾害等自然灾害，一次灾害过程造成下列后果之一的：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死亡10人以上，小于15人；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紧急转移安置0.6万人以上，小于1万人；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倒塌房屋0.6万间以上，小于1万间。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（2）发生5级以上破坏性地震，出现下列情况之一：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死亡5人以上；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紧急转移安置0.3万人以上；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倒塌和严重损坏房屋0.3万间以上。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（3）事故灾难、公共卫生事件、社会安全事件等其它突发公共事件造成大量人员伤亡、需要紧急转移安置或生活救助，视情况启动本预案。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（4）对敏感地区、敏感时间和救助能力特别薄弱的地方等特殊情况，上述标准可酌情降低。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（5）乡政府决定的其它事项。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（6）根据灾情预警，某一突发公共事件可能造成严重人员伤亡和财产损失，大量人员需要紧急转移安置或生活救助。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6.7.2启动程序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乡自然灾害应急领导小组办公室确认灾害等级达到响应条件后，向乡自然灾害应急领导小组报告，由乡自然灾害应急领导小组向乡突发公共事件应急领导小组提出启动一级响应的建议，由乡突发公共事件应急领导小组组长决定进入一级响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6.7.3响应措施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由乡突发公共事件应急领导小组组长组织协调灾害救助工作。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（1）灾害发生后，乡自然灾害应急领导小组办公室立即开展以下工作：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及时与有关成员单位联系，沟通灾害信息；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立即向县应急局及其有关部门报告灾情；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与县政府有关部门的现场工作组保持联系；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协调有关部门共同听取有关灾区的情况汇报；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向灾区紧急派出工作组和专家组。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（2）乡自然灾害应急领导小组办公室进入紧急应对状态，实行24小时值班。乡应急部门通信系统保持与县应急局的畅通。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（3）灾情发生12小时内，乡自然灾害应急领导小组组长或副组长率有关部门赴灾区，慰问灾民，视察灾情，同时成立现场指挥部，现场指挥抗灾救灾工作。必要时，可在灾区实施紧急状态。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（4）由乡突发公共事件应急领导小组组长主持会商，相关成员单位参加，分析灾区形势，对灾区抗灾救灾重大事项做出决定。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（5）有关成员单位每日12时前向乡自然灾害应急领导小组办公室通报灾害信息。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（6）乡政府全体动员，成立救灾应急指挥部，全力以赴开展灾害救助工作。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（7）调拨救灾款物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乡政府向县政府申请特大自然灾害救济补助费支持，同时，乡应急部门会同财政所立即向县应急局、财政局申请应急资金；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根据申请，制定救灾应急资金补助方案会商财政局，按照拨款程序及时下拨到灾区；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灾情发生后24小时内完成向灾区紧急调拨救灾储备物资工作。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（8）收集、评估、报告、发布灾情信息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每3小时与灾区联系一次，随时掌握灾情动态信息。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灾情发生12小时内编发《灾情情况》，报送乡党委政府，并同时向有关成员单位通报。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组织开展灾情会商、评估。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随时召开新闻发布会，对外通报灾情和救灾工作信息。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（9）组织救灾捐赠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向社会发布接受救灾捐赠的公告，组织救灾捐赠活动。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公布接受捐赠单位和账号，设立救灾捐赠热线电话，主动接受社会各界的救灾捐赠。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每日向社会公布灾情和灾区需求情况。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及时下拨捐赠款物，对全乡救灾捐赠款物进行调剂。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定期对救灾捐赠的接收和使用情况向社会公告。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6.7.4响应的终止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灾情和救灾工作稳定后，由乡自然灾害应急领导小组办公室提出建议，乡自然灾害应急领导小组报请乡突发公共事件应急领导小组同意后，确定一级响应终止。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6.8 新闻报道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6.8.1新闻报道的原则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坚持实事求是、及时准确、把握适度、内外有别的原则，以正面宣传为主，高度重视，精心组织，为抗灾救灾工作的开展营造良好的舆论氛围。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6.8.2新闻报道的内容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（1）各级党委政府和乡委政府对抗灾救灾的高度重视、对抗灾救灾工作的决策、部署、指示和对灾区人民的深切关怀；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（2）经过核实后自然灾害损失情况；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（3）按照党中央、国务院、省委、省政府和市委、市政府、县委县府的部署和要求，组织干部群众投入抗灾救灾工作情况；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（4）人民解放军指战员、武警部队官兵、公安干警和广大灾区群众在抗灾救灾中表现的英勇无畏精神和感人事迹；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（5）全乡相互支持，团结互助的社会主义精神，人民群众积极捐款捐物，支援灾区的良好风尚；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（6）香港、澳门、台湾地区以及国际组织、外国政府和团体、海外华人华侨对抗灾救灾工作的支持和帮助；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（7）有关防灾、抗灾、救灾的知识和灾后卫生防疫常识等。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6.8.3新闻报道的组织与审批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凡公开报道的稿件，报道内容涉及人员伤亡、经济损失等自然灾害损失情况的，应送应急部门审核；涉及水情、汛情和旱情的，应送水利部门审核；涉及震情的，送地震部门审核；涉及山体滑坡、泥石流等地质灾害预警的应送自然资源部门审核；涉及台风和暴雨等灾害性天气预警预报的，应送气象部门审核；涉及军队内容的，送军队有关部门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（2）重大灾情和救灾工作情况由乡自然灾害领导小组办公室统一发布。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6.8.4涉外报道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（1）接受国外记者及港、澳、台记者采访，根据现行有关规定办理。组织外国记者赴灾区采访报道，由乡人民政府统一协调，办公室具体负责。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（2）外国及港、澳、台记者赴灾区采访，需向乡人民政府办公室申请并获批准。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5"/>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b/>
          <w:bCs/>
          <w:i w:val="0"/>
          <w:iCs w:val="0"/>
          <w:caps w:val="0"/>
          <w:color w:val="333333"/>
          <w:spacing w:val="8"/>
          <w:sz w:val="32"/>
          <w:szCs w:val="32"/>
          <w:shd w:val="clear" w:fill="FFFFFF"/>
        </w:rPr>
        <w:t>7  灾后救助与恢复重建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7.1 灾后救助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受自然灾害影响，春荒、冬令期间部分灾民出现口粮短缺等生活困难。在全面核实灾情的基础上，统筹安排，确保重点，制定切实可行的灾民生活安排方案。对缺粮面比较大的地方组织支援，开展互助互济，通过发展生产和组织劳务输出等措施，增强抗灾自救能力。对既缺粮又缺钱的贫困受灾群众，及时给予救济。在粮源充足、群众有偿还能力但暂时无钱购粮的地方，组织好开仓借粮工作，动用地方库存粮解决受灾群众口粮。无论采取哪种办法，要确保受灾群众有饭吃，有干净水喝，有衣穿，有房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每年9月（1月）上旬开始调查冬令（春荒）灾民生活困难情况，建立需政府救济人口台账。应急部门在10月5日（1月5日）以前将需政府救济人口等灾民生活困难情况报县应急局，并附灾情统计表和需政府救济人口花名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（2）应急部门应不定期组织工作组赴灾区开展灾民生活困难状况评估，核实情况。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（3）制定冬春救助工作方案。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应急部门应根据向乡政府和县应急局的请款报告，结合灾情评估情况，会同财政所下拨国家特大自然灾害、自然灾害救济补助费和乡财政配套救灾资金，专项用于帮助解决灾民吃饭、穿衣、治病等基本生活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（5）灾民救助实行公示制度。对确认的需政府救济灾民，要在核实底数的基础上，实行村民评议，张榜公布，接受公众监督，确保公平、公正、公开。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（6）向社会通报救灾款下拨进度，确保救济资金及时发放到户。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（7）通过开展社会捐助、对口支援、紧急采购等方式解决灾民的过冬衣被困难。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（8）应急部门、财经办、农业口等部门落实好以工代赈、灾害减免政策。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7.2 恢复重建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灾后恢复重建工作采取自建、援建和帮建相结合的方式，以受灾户自建为主。建房资金应通过政府救济、社会互助、邻里帮工帮料、以工代赈、自行借贷、政策优惠等多种途径解决。房屋规划和设计要因地制宜，合理布局，科学规划，充分考虑灾害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（1）开展灾情评估，组织核查灾情。灾情稳定后，应急部门立即组织灾情评估和核定，建立因灾倒塌房屋台帐，并上报房屋毁损等情况。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（2）制定恢复重建工作方案。根据全乡灾情实际，制定恢复重建方针、目标、政策、重建进度、资金支持、优惠政策和检查落实等工作方案。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（3）应急部门根据向乡政府的请款报告，结合灾情评估情况，会同财政所下拨中央、省、市、县和乡救灾资金，专项用于灾民倒房恢复重建。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（4）定期向社会通报救灾资金下拨进度和恢复重建进度。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（5）向灾区派出督查组，检查、督导恢复重建工作。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（6）会商有关部门制定优惠政策，简化手续，减免税费，平抑物价。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7）教育、财政、建设、交通、水利、农业、卫生、广播电视等部门，以及电力、通讯等企业，金融机构做好救灾资金（物资）安排，并组织做好灾区学校、卫生院等公益设施及水利、电力、交通、通讯、供排水、广播电视设施的恢复重建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7.3 灾害救助工作评价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应急部门应针对灾害救助工作的各个方面，包括应急准备、应急响应、灾后救助和恢复重建等进行总结、分析、评估，总结经验，查找问题，修订、完善预案。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8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75"/>
        <w:jc w:val="both"/>
        <w:rPr>
          <w:rFonts w:hint="eastAsia" w:ascii="微软雅黑" w:hAnsi="微软雅黑" w:eastAsia="微软雅黑" w:cs="微软雅黑"/>
          <w:i w:val="0"/>
          <w:iCs w:val="0"/>
          <w:caps w:val="0"/>
          <w:color w:val="333333"/>
          <w:spacing w:val="0"/>
        </w:rPr>
      </w:pPr>
      <w:r>
        <w:rPr>
          <w:rFonts w:hint="eastAsia" w:ascii="仿宋_GB2312" w:hAnsi="微软雅黑" w:eastAsia="仿宋_GB2312" w:cs="仿宋_GB2312"/>
          <w:b/>
          <w:bCs/>
          <w:i w:val="0"/>
          <w:iCs w:val="0"/>
          <w:caps w:val="0"/>
          <w:color w:val="333333"/>
          <w:spacing w:val="8"/>
          <w:sz w:val="32"/>
          <w:szCs w:val="32"/>
          <w:shd w:val="clear" w:fill="FFFFFF"/>
        </w:rPr>
        <w:t>8.1 预案管理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（1）埠头乡人民政府及有关单位应参照本预案，从实际出发，制定本单位自然灾害应急预案，并报应急部门备案。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（2）随着灾害救助工作的不断发展和有关政策法规的逐步确立，本预案将不断完善和修订。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72"/>
        <w:jc w:val="both"/>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8"/>
          <w:sz w:val="32"/>
          <w:szCs w:val="32"/>
          <w:shd w:val="clear" w:fill="FFFFFF"/>
        </w:rPr>
        <w:t>（3）本预案自发行之日起开始施行。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2YzAzMThhNzM5MzY0YWNlYTBkNzc1MDQzMjZkOTYifQ=="/>
    <w:docVar w:name="KSO_WPS_MARK_KEY" w:val="5d4e61cc-9dc5-4fe4-9a55-e15a43faefc8"/>
  </w:docVars>
  <w:rsids>
    <w:rsidRoot w:val="773A7B69"/>
    <w:rsid w:val="0000482D"/>
    <w:rsid w:val="0008631F"/>
    <w:rsid w:val="002802D2"/>
    <w:rsid w:val="0031535E"/>
    <w:rsid w:val="003C36EF"/>
    <w:rsid w:val="00456C7E"/>
    <w:rsid w:val="004B12E2"/>
    <w:rsid w:val="005C61A2"/>
    <w:rsid w:val="005D0748"/>
    <w:rsid w:val="006A67BD"/>
    <w:rsid w:val="006C7F97"/>
    <w:rsid w:val="006D6984"/>
    <w:rsid w:val="00723BC9"/>
    <w:rsid w:val="00752660"/>
    <w:rsid w:val="007671E2"/>
    <w:rsid w:val="008163E2"/>
    <w:rsid w:val="008C3679"/>
    <w:rsid w:val="0091447E"/>
    <w:rsid w:val="00986007"/>
    <w:rsid w:val="009E5D12"/>
    <w:rsid w:val="00A0390E"/>
    <w:rsid w:val="00A2785B"/>
    <w:rsid w:val="00A3268A"/>
    <w:rsid w:val="00BA711A"/>
    <w:rsid w:val="00BD4F42"/>
    <w:rsid w:val="00CC6970"/>
    <w:rsid w:val="00D028DA"/>
    <w:rsid w:val="00DB4CE1"/>
    <w:rsid w:val="00F67619"/>
    <w:rsid w:val="010356B7"/>
    <w:rsid w:val="0108460A"/>
    <w:rsid w:val="0111191D"/>
    <w:rsid w:val="01207A25"/>
    <w:rsid w:val="012226E8"/>
    <w:rsid w:val="01256EF0"/>
    <w:rsid w:val="01270A9B"/>
    <w:rsid w:val="01417602"/>
    <w:rsid w:val="014B38AD"/>
    <w:rsid w:val="0153673B"/>
    <w:rsid w:val="01582BC2"/>
    <w:rsid w:val="016347D7"/>
    <w:rsid w:val="016966E0"/>
    <w:rsid w:val="01757F74"/>
    <w:rsid w:val="01796D09"/>
    <w:rsid w:val="0188106F"/>
    <w:rsid w:val="01914021"/>
    <w:rsid w:val="01924994"/>
    <w:rsid w:val="019D7E34"/>
    <w:rsid w:val="019E7DF4"/>
    <w:rsid w:val="01A37C98"/>
    <w:rsid w:val="01A44FF5"/>
    <w:rsid w:val="01AA226D"/>
    <w:rsid w:val="01AE5B4F"/>
    <w:rsid w:val="01B22983"/>
    <w:rsid w:val="01B81CE2"/>
    <w:rsid w:val="01B8645F"/>
    <w:rsid w:val="01B97764"/>
    <w:rsid w:val="01BC4AC4"/>
    <w:rsid w:val="01BD616A"/>
    <w:rsid w:val="01C72DAE"/>
    <w:rsid w:val="01C979FE"/>
    <w:rsid w:val="01CB767E"/>
    <w:rsid w:val="01CC50FF"/>
    <w:rsid w:val="01CE4AB0"/>
    <w:rsid w:val="01D03B06"/>
    <w:rsid w:val="01D25B2A"/>
    <w:rsid w:val="01E150A5"/>
    <w:rsid w:val="01F922EE"/>
    <w:rsid w:val="01FB681F"/>
    <w:rsid w:val="02063FE0"/>
    <w:rsid w:val="0218777D"/>
    <w:rsid w:val="022209AD"/>
    <w:rsid w:val="02255CC4"/>
    <w:rsid w:val="02256A93"/>
    <w:rsid w:val="022D7723"/>
    <w:rsid w:val="023439F0"/>
    <w:rsid w:val="023625B0"/>
    <w:rsid w:val="02443619"/>
    <w:rsid w:val="02453107"/>
    <w:rsid w:val="02467B95"/>
    <w:rsid w:val="02607B71"/>
    <w:rsid w:val="0277301A"/>
    <w:rsid w:val="027B01B1"/>
    <w:rsid w:val="028A7F92"/>
    <w:rsid w:val="029B408D"/>
    <w:rsid w:val="029E2FE2"/>
    <w:rsid w:val="029F2ED9"/>
    <w:rsid w:val="02A9126A"/>
    <w:rsid w:val="02B240F8"/>
    <w:rsid w:val="02B245E3"/>
    <w:rsid w:val="02B70580"/>
    <w:rsid w:val="02BA1505"/>
    <w:rsid w:val="02C66B39"/>
    <w:rsid w:val="02C87D05"/>
    <w:rsid w:val="02CB7C6D"/>
    <w:rsid w:val="02D252C2"/>
    <w:rsid w:val="02DF1744"/>
    <w:rsid w:val="02DF4227"/>
    <w:rsid w:val="02E149B9"/>
    <w:rsid w:val="02E3014B"/>
    <w:rsid w:val="02E33061"/>
    <w:rsid w:val="02E44B67"/>
    <w:rsid w:val="02EE1D5F"/>
    <w:rsid w:val="02F66680"/>
    <w:rsid w:val="02FB35F3"/>
    <w:rsid w:val="03101216"/>
    <w:rsid w:val="03123218"/>
    <w:rsid w:val="03135F51"/>
    <w:rsid w:val="031676A0"/>
    <w:rsid w:val="031847DF"/>
    <w:rsid w:val="031C2278"/>
    <w:rsid w:val="031D237F"/>
    <w:rsid w:val="03232610"/>
    <w:rsid w:val="0333594B"/>
    <w:rsid w:val="033F6860"/>
    <w:rsid w:val="03467A38"/>
    <w:rsid w:val="034858FC"/>
    <w:rsid w:val="03487C9E"/>
    <w:rsid w:val="03595B8B"/>
    <w:rsid w:val="035A360D"/>
    <w:rsid w:val="035C6B10"/>
    <w:rsid w:val="036E0A4E"/>
    <w:rsid w:val="03713B65"/>
    <w:rsid w:val="03731FB8"/>
    <w:rsid w:val="037B15C3"/>
    <w:rsid w:val="038C74E1"/>
    <w:rsid w:val="038E05E4"/>
    <w:rsid w:val="038F0263"/>
    <w:rsid w:val="03935E32"/>
    <w:rsid w:val="0394289B"/>
    <w:rsid w:val="03967BEE"/>
    <w:rsid w:val="039830F1"/>
    <w:rsid w:val="03A8118D"/>
    <w:rsid w:val="03A83BAA"/>
    <w:rsid w:val="03AF3E54"/>
    <w:rsid w:val="03B07AA8"/>
    <w:rsid w:val="03B2751E"/>
    <w:rsid w:val="03B42014"/>
    <w:rsid w:val="03C14123"/>
    <w:rsid w:val="03C17B39"/>
    <w:rsid w:val="03C4523A"/>
    <w:rsid w:val="03C661BF"/>
    <w:rsid w:val="03CD7580"/>
    <w:rsid w:val="03D52F56"/>
    <w:rsid w:val="03DA2C61"/>
    <w:rsid w:val="03DC5BB5"/>
    <w:rsid w:val="03E63F6E"/>
    <w:rsid w:val="03E651AE"/>
    <w:rsid w:val="03E962C5"/>
    <w:rsid w:val="03EA2EFC"/>
    <w:rsid w:val="03F01582"/>
    <w:rsid w:val="03F66D0E"/>
    <w:rsid w:val="04051527"/>
    <w:rsid w:val="040B1A7C"/>
    <w:rsid w:val="04296264"/>
    <w:rsid w:val="042B1767"/>
    <w:rsid w:val="042D4C6A"/>
    <w:rsid w:val="042F236B"/>
    <w:rsid w:val="04324FB1"/>
    <w:rsid w:val="043B617E"/>
    <w:rsid w:val="0444488F"/>
    <w:rsid w:val="0446450F"/>
    <w:rsid w:val="04495122"/>
    <w:rsid w:val="044D3AC3"/>
    <w:rsid w:val="044F5C7F"/>
    <w:rsid w:val="045412A6"/>
    <w:rsid w:val="045936A0"/>
    <w:rsid w:val="045E0216"/>
    <w:rsid w:val="045E7707"/>
    <w:rsid w:val="045F7637"/>
    <w:rsid w:val="046F7A0F"/>
    <w:rsid w:val="04713AE3"/>
    <w:rsid w:val="04715FA0"/>
    <w:rsid w:val="04770E7F"/>
    <w:rsid w:val="047F596D"/>
    <w:rsid w:val="04876C37"/>
    <w:rsid w:val="048C71E1"/>
    <w:rsid w:val="048E0186"/>
    <w:rsid w:val="049F3CA4"/>
    <w:rsid w:val="04A80D30"/>
    <w:rsid w:val="04B96A4C"/>
    <w:rsid w:val="04BC423B"/>
    <w:rsid w:val="04BF0955"/>
    <w:rsid w:val="04C2515D"/>
    <w:rsid w:val="04C91C6B"/>
    <w:rsid w:val="04CA4768"/>
    <w:rsid w:val="04CD4FB2"/>
    <w:rsid w:val="04D26212"/>
    <w:rsid w:val="04D55C0D"/>
    <w:rsid w:val="04D806FC"/>
    <w:rsid w:val="04D83187"/>
    <w:rsid w:val="04DB0285"/>
    <w:rsid w:val="04EB0520"/>
    <w:rsid w:val="04EC5FA1"/>
    <w:rsid w:val="04EE72A6"/>
    <w:rsid w:val="04F62134"/>
    <w:rsid w:val="04F80FE4"/>
    <w:rsid w:val="04FB2D39"/>
    <w:rsid w:val="050505DE"/>
    <w:rsid w:val="0512295E"/>
    <w:rsid w:val="05133C63"/>
    <w:rsid w:val="051D4572"/>
    <w:rsid w:val="051E1FF4"/>
    <w:rsid w:val="051F1C74"/>
    <w:rsid w:val="0520744C"/>
    <w:rsid w:val="05315411"/>
    <w:rsid w:val="05344197"/>
    <w:rsid w:val="05393F81"/>
    <w:rsid w:val="05484070"/>
    <w:rsid w:val="054E4D41"/>
    <w:rsid w:val="055A65D5"/>
    <w:rsid w:val="055D755A"/>
    <w:rsid w:val="056004DF"/>
    <w:rsid w:val="05631463"/>
    <w:rsid w:val="05634505"/>
    <w:rsid w:val="0564242A"/>
    <w:rsid w:val="056623E8"/>
    <w:rsid w:val="056D77F4"/>
    <w:rsid w:val="05723495"/>
    <w:rsid w:val="057274FF"/>
    <w:rsid w:val="057316FE"/>
    <w:rsid w:val="05834179"/>
    <w:rsid w:val="05871E77"/>
    <w:rsid w:val="058D22A7"/>
    <w:rsid w:val="05910CAE"/>
    <w:rsid w:val="059609B9"/>
    <w:rsid w:val="059E2638"/>
    <w:rsid w:val="05B70EED"/>
    <w:rsid w:val="05B8696F"/>
    <w:rsid w:val="05BE62FA"/>
    <w:rsid w:val="05C21FEE"/>
    <w:rsid w:val="05C61662"/>
    <w:rsid w:val="05CC5AD0"/>
    <w:rsid w:val="05D22D9C"/>
    <w:rsid w:val="05D41693"/>
    <w:rsid w:val="05D522F0"/>
    <w:rsid w:val="05D55F1F"/>
    <w:rsid w:val="05D9289E"/>
    <w:rsid w:val="05DE0DAD"/>
    <w:rsid w:val="05E40769"/>
    <w:rsid w:val="05F20EE9"/>
    <w:rsid w:val="06006D63"/>
    <w:rsid w:val="060E529D"/>
    <w:rsid w:val="061B133D"/>
    <w:rsid w:val="06264A24"/>
    <w:rsid w:val="062B52D2"/>
    <w:rsid w:val="062C4655"/>
    <w:rsid w:val="062F3136"/>
    <w:rsid w:val="063240BA"/>
    <w:rsid w:val="0636055F"/>
    <w:rsid w:val="06370542"/>
    <w:rsid w:val="063D244B"/>
    <w:rsid w:val="06410E51"/>
    <w:rsid w:val="064A3318"/>
    <w:rsid w:val="064B395F"/>
    <w:rsid w:val="064D6E62"/>
    <w:rsid w:val="06563270"/>
    <w:rsid w:val="06564EC3"/>
    <w:rsid w:val="065751F3"/>
    <w:rsid w:val="065B541B"/>
    <w:rsid w:val="066D5199"/>
    <w:rsid w:val="0671618B"/>
    <w:rsid w:val="06723856"/>
    <w:rsid w:val="06813E39"/>
    <w:rsid w:val="0685283F"/>
    <w:rsid w:val="0689422C"/>
    <w:rsid w:val="068B4749"/>
    <w:rsid w:val="068E0F51"/>
    <w:rsid w:val="068F0BD1"/>
    <w:rsid w:val="06A07EB9"/>
    <w:rsid w:val="06A50F23"/>
    <w:rsid w:val="06AA1D9D"/>
    <w:rsid w:val="06AD35E2"/>
    <w:rsid w:val="06AF3684"/>
    <w:rsid w:val="06B3590D"/>
    <w:rsid w:val="06B7468A"/>
    <w:rsid w:val="06C66B2C"/>
    <w:rsid w:val="06C745AE"/>
    <w:rsid w:val="06CA1CAF"/>
    <w:rsid w:val="06CD6F2B"/>
    <w:rsid w:val="06E023DA"/>
    <w:rsid w:val="06EF7CE6"/>
    <w:rsid w:val="06F44178"/>
    <w:rsid w:val="06F45679"/>
    <w:rsid w:val="06FC1585"/>
    <w:rsid w:val="07056B42"/>
    <w:rsid w:val="070624D7"/>
    <w:rsid w:val="070815AF"/>
    <w:rsid w:val="070D149F"/>
    <w:rsid w:val="07125927"/>
    <w:rsid w:val="071330C3"/>
    <w:rsid w:val="071432D1"/>
    <w:rsid w:val="071830B3"/>
    <w:rsid w:val="071E1739"/>
    <w:rsid w:val="0738519B"/>
    <w:rsid w:val="07441F3E"/>
    <w:rsid w:val="074C697C"/>
    <w:rsid w:val="075464F1"/>
    <w:rsid w:val="075B4E21"/>
    <w:rsid w:val="075D621E"/>
    <w:rsid w:val="075F036C"/>
    <w:rsid w:val="076D2CFB"/>
    <w:rsid w:val="07714895"/>
    <w:rsid w:val="07716A24"/>
    <w:rsid w:val="077559CB"/>
    <w:rsid w:val="077A1E53"/>
    <w:rsid w:val="07840926"/>
    <w:rsid w:val="07861FC9"/>
    <w:rsid w:val="078636E7"/>
    <w:rsid w:val="079F680F"/>
    <w:rsid w:val="07A75967"/>
    <w:rsid w:val="07A927BA"/>
    <w:rsid w:val="07AF6AAA"/>
    <w:rsid w:val="07B06932"/>
    <w:rsid w:val="07B24B2C"/>
    <w:rsid w:val="07B62056"/>
    <w:rsid w:val="07C60C4D"/>
    <w:rsid w:val="07C73701"/>
    <w:rsid w:val="07C94071"/>
    <w:rsid w:val="07CA780E"/>
    <w:rsid w:val="07D06BD2"/>
    <w:rsid w:val="07D60608"/>
    <w:rsid w:val="07DB536F"/>
    <w:rsid w:val="07E07279"/>
    <w:rsid w:val="07E9598A"/>
    <w:rsid w:val="07F36299"/>
    <w:rsid w:val="08012132"/>
    <w:rsid w:val="08013AA5"/>
    <w:rsid w:val="0806489E"/>
    <w:rsid w:val="08215AE4"/>
    <w:rsid w:val="08226DE9"/>
    <w:rsid w:val="082F067D"/>
    <w:rsid w:val="08344B05"/>
    <w:rsid w:val="083607F9"/>
    <w:rsid w:val="083C0560"/>
    <w:rsid w:val="08485CE0"/>
    <w:rsid w:val="08491227"/>
    <w:rsid w:val="085D7EC7"/>
    <w:rsid w:val="086707D7"/>
    <w:rsid w:val="086D58AB"/>
    <w:rsid w:val="087A19F6"/>
    <w:rsid w:val="087A6492"/>
    <w:rsid w:val="087D3709"/>
    <w:rsid w:val="088525D0"/>
    <w:rsid w:val="088A1C90"/>
    <w:rsid w:val="08914E9E"/>
    <w:rsid w:val="089309CF"/>
    <w:rsid w:val="089870C4"/>
    <w:rsid w:val="08A34494"/>
    <w:rsid w:val="08A53B3F"/>
    <w:rsid w:val="08B01ED0"/>
    <w:rsid w:val="08B63DD9"/>
    <w:rsid w:val="08B73A59"/>
    <w:rsid w:val="08B90902"/>
    <w:rsid w:val="08BC2D22"/>
    <w:rsid w:val="08C0550B"/>
    <w:rsid w:val="08CF5BD1"/>
    <w:rsid w:val="08D44898"/>
    <w:rsid w:val="08D90A25"/>
    <w:rsid w:val="08F03A5A"/>
    <w:rsid w:val="08F203BB"/>
    <w:rsid w:val="08F868C9"/>
    <w:rsid w:val="08FA2204"/>
    <w:rsid w:val="090527CD"/>
    <w:rsid w:val="090652AD"/>
    <w:rsid w:val="090A12E5"/>
    <w:rsid w:val="09172B79"/>
    <w:rsid w:val="0918498B"/>
    <w:rsid w:val="0924706A"/>
    <w:rsid w:val="09261B0E"/>
    <w:rsid w:val="092C3A18"/>
    <w:rsid w:val="092C5B8B"/>
    <w:rsid w:val="092D4D1C"/>
    <w:rsid w:val="09301C85"/>
    <w:rsid w:val="09305CA1"/>
    <w:rsid w:val="09367BAA"/>
    <w:rsid w:val="093E1670"/>
    <w:rsid w:val="09491756"/>
    <w:rsid w:val="0951433C"/>
    <w:rsid w:val="095600DF"/>
    <w:rsid w:val="09574DB1"/>
    <w:rsid w:val="095B721E"/>
    <w:rsid w:val="0962647A"/>
    <w:rsid w:val="097017C9"/>
    <w:rsid w:val="09702F1A"/>
    <w:rsid w:val="09706A8B"/>
    <w:rsid w:val="0974768F"/>
    <w:rsid w:val="097545EF"/>
    <w:rsid w:val="097B1B6E"/>
    <w:rsid w:val="0984572B"/>
    <w:rsid w:val="09847929"/>
    <w:rsid w:val="098D603B"/>
    <w:rsid w:val="098F4C73"/>
    <w:rsid w:val="09926C3F"/>
    <w:rsid w:val="09971082"/>
    <w:rsid w:val="09984585"/>
    <w:rsid w:val="099A78CF"/>
    <w:rsid w:val="09A24CDB"/>
    <w:rsid w:val="09C037E8"/>
    <w:rsid w:val="09C47CA4"/>
    <w:rsid w:val="09CF2327"/>
    <w:rsid w:val="09D77734"/>
    <w:rsid w:val="09E35745"/>
    <w:rsid w:val="09E862AB"/>
    <w:rsid w:val="09EB05D3"/>
    <w:rsid w:val="09EB63D4"/>
    <w:rsid w:val="09F24543"/>
    <w:rsid w:val="09F54765"/>
    <w:rsid w:val="0A012179"/>
    <w:rsid w:val="0A095C47"/>
    <w:rsid w:val="0A096F30"/>
    <w:rsid w:val="0A0F611A"/>
    <w:rsid w:val="0A117C11"/>
    <w:rsid w:val="0A275A73"/>
    <w:rsid w:val="0A286474"/>
    <w:rsid w:val="0A3A19D7"/>
    <w:rsid w:val="0A3D4B5A"/>
    <w:rsid w:val="0A411361"/>
    <w:rsid w:val="0A5115FC"/>
    <w:rsid w:val="0A580F87"/>
    <w:rsid w:val="0A5B1F0B"/>
    <w:rsid w:val="0A627318"/>
    <w:rsid w:val="0A66083B"/>
    <w:rsid w:val="0A662495"/>
    <w:rsid w:val="0A6825E4"/>
    <w:rsid w:val="0A795715"/>
    <w:rsid w:val="0A7E33C5"/>
    <w:rsid w:val="0A817BCD"/>
    <w:rsid w:val="0A831EF8"/>
    <w:rsid w:val="0A8371AE"/>
    <w:rsid w:val="0A837AF2"/>
    <w:rsid w:val="0A875712"/>
    <w:rsid w:val="0A9348C1"/>
    <w:rsid w:val="0A9358E8"/>
    <w:rsid w:val="0A9847E9"/>
    <w:rsid w:val="0A9877F2"/>
    <w:rsid w:val="0A9B3748"/>
    <w:rsid w:val="0AA04D52"/>
    <w:rsid w:val="0AA101E1"/>
    <w:rsid w:val="0AA72994"/>
    <w:rsid w:val="0AA759EB"/>
    <w:rsid w:val="0AAD3F14"/>
    <w:rsid w:val="0AAF2CE4"/>
    <w:rsid w:val="0AB35E1D"/>
    <w:rsid w:val="0AB6351E"/>
    <w:rsid w:val="0AB86A22"/>
    <w:rsid w:val="0ABA1F25"/>
    <w:rsid w:val="0AC018B0"/>
    <w:rsid w:val="0AC30636"/>
    <w:rsid w:val="0AC7123A"/>
    <w:rsid w:val="0AD153CD"/>
    <w:rsid w:val="0AD15704"/>
    <w:rsid w:val="0AD52DB7"/>
    <w:rsid w:val="0AED147A"/>
    <w:rsid w:val="0AEF0200"/>
    <w:rsid w:val="0AFA0790"/>
    <w:rsid w:val="0AFC1A95"/>
    <w:rsid w:val="0AFF1FE2"/>
    <w:rsid w:val="0B090DAA"/>
    <w:rsid w:val="0B0D77B0"/>
    <w:rsid w:val="0B16483D"/>
    <w:rsid w:val="0B1D7A4B"/>
    <w:rsid w:val="0B20514C"/>
    <w:rsid w:val="0B2515D4"/>
    <w:rsid w:val="0B267A53"/>
    <w:rsid w:val="0B30149E"/>
    <w:rsid w:val="0B3767F8"/>
    <w:rsid w:val="0B39649F"/>
    <w:rsid w:val="0B3F5A01"/>
    <w:rsid w:val="0B45790A"/>
    <w:rsid w:val="0B4D059A"/>
    <w:rsid w:val="0B51119F"/>
    <w:rsid w:val="0B545230"/>
    <w:rsid w:val="0B554C8E"/>
    <w:rsid w:val="0B6D0ACF"/>
    <w:rsid w:val="0B7B7DE4"/>
    <w:rsid w:val="0B7E2F67"/>
    <w:rsid w:val="0B8751F1"/>
    <w:rsid w:val="0B8C227D"/>
    <w:rsid w:val="0B8C7F82"/>
    <w:rsid w:val="0B8D3B3C"/>
    <w:rsid w:val="0BA56498"/>
    <w:rsid w:val="0BA940F9"/>
    <w:rsid w:val="0BAB2B32"/>
    <w:rsid w:val="0BB41425"/>
    <w:rsid w:val="0BBB2DCC"/>
    <w:rsid w:val="0BC10559"/>
    <w:rsid w:val="0BCC1BC1"/>
    <w:rsid w:val="0BCE42DC"/>
    <w:rsid w:val="0BCF487A"/>
    <w:rsid w:val="0BD25FB2"/>
    <w:rsid w:val="0BD45EF5"/>
    <w:rsid w:val="0BDF4286"/>
    <w:rsid w:val="0BE40B80"/>
    <w:rsid w:val="0BF54B50"/>
    <w:rsid w:val="0BFA0333"/>
    <w:rsid w:val="0BFA6134"/>
    <w:rsid w:val="0C053A94"/>
    <w:rsid w:val="0C0C18D2"/>
    <w:rsid w:val="0C0D5CF5"/>
    <w:rsid w:val="0C0F7D31"/>
    <w:rsid w:val="0C183166"/>
    <w:rsid w:val="0C194E66"/>
    <w:rsid w:val="0C197F04"/>
    <w:rsid w:val="0C321B11"/>
    <w:rsid w:val="0C352A96"/>
    <w:rsid w:val="0C360518"/>
    <w:rsid w:val="0C395570"/>
    <w:rsid w:val="0C3C461F"/>
    <w:rsid w:val="0C3C7EA2"/>
    <w:rsid w:val="0C3D2438"/>
    <w:rsid w:val="0C3E2761"/>
    <w:rsid w:val="0C441A2C"/>
    <w:rsid w:val="0C47546A"/>
    <w:rsid w:val="0C4D6E4C"/>
    <w:rsid w:val="0C541CC6"/>
    <w:rsid w:val="0C557747"/>
    <w:rsid w:val="0C560A4C"/>
    <w:rsid w:val="0C592045"/>
    <w:rsid w:val="0C5B1651"/>
    <w:rsid w:val="0C670CE7"/>
    <w:rsid w:val="0C6A0DE4"/>
    <w:rsid w:val="0C6B7C7B"/>
    <w:rsid w:val="0C736AE3"/>
    <w:rsid w:val="0C7C52BC"/>
    <w:rsid w:val="0C7D1645"/>
    <w:rsid w:val="0C7D681D"/>
    <w:rsid w:val="0C8E3F2C"/>
    <w:rsid w:val="0CC5327E"/>
    <w:rsid w:val="0CD77537"/>
    <w:rsid w:val="0CE515B5"/>
    <w:rsid w:val="0CE67747"/>
    <w:rsid w:val="0CE72771"/>
    <w:rsid w:val="0CE97FBB"/>
    <w:rsid w:val="0CEB7D9C"/>
    <w:rsid w:val="0D010711"/>
    <w:rsid w:val="0D0230E3"/>
    <w:rsid w:val="0D044068"/>
    <w:rsid w:val="0D0704A5"/>
    <w:rsid w:val="0D2841B9"/>
    <w:rsid w:val="0D2934C7"/>
    <w:rsid w:val="0D2D0ABB"/>
    <w:rsid w:val="0D326BD2"/>
    <w:rsid w:val="0D375B3C"/>
    <w:rsid w:val="0D573E72"/>
    <w:rsid w:val="0D5A4DF7"/>
    <w:rsid w:val="0D5D37FD"/>
    <w:rsid w:val="0D706F9B"/>
    <w:rsid w:val="0D7359A1"/>
    <w:rsid w:val="0D766AEC"/>
    <w:rsid w:val="0D7A5B56"/>
    <w:rsid w:val="0D891529"/>
    <w:rsid w:val="0D892ADE"/>
    <w:rsid w:val="0D8E0749"/>
    <w:rsid w:val="0D910484"/>
    <w:rsid w:val="0D9229D2"/>
    <w:rsid w:val="0D9C32E2"/>
    <w:rsid w:val="0DA135CA"/>
    <w:rsid w:val="0DA17F03"/>
    <w:rsid w:val="0DB05806"/>
    <w:rsid w:val="0DB82C12"/>
    <w:rsid w:val="0DC11EFC"/>
    <w:rsid w:val="0DD3123D"/>
    <w:rsid w:val="0DD54741"/>
    <w:rsid w:val="0DD643C0"/>
    <w:rsid w:val="0DD67C83"/>
    <w:rsid w:val="0DD8613B"/>
    <w:rsid w:val="0DDF724E"/>
    <w:rsid w:val="0DDF796E"/>
    <w:rsid w:val="0DE35C55"/>
    <w:rsid w:val="0DE51158"/>
    <w:rsid w:val="0E05075D"/>
    <w:rsid w:val="0E066C91"/>
    <w:rsid w:val="0E0C489A"/>
    <w:rsid w:val="0E157728"/>
    <w:rsid w:val="0E1F3022"/>
    <w:rsid w:val="0E2E60D4"/>
    <w:rsid w:val="0E331E9E"/>
    <w:rsid w:val="0E367C5D"/>
    <w:rsid w:val="0E383160"/>
    <w:rsid w:val="0E426979"/>
    <w:rsid w:val="0E4711FC"/>
    <w:rsid w:val="0E4F6A37"/>
    <w:rsid w:val="0E5367D2"/>
    <w:rsid w:val="0E554C8F"/>
    <w:rsid w:val="0E6971B2"/>
    <w:rsid w:val="0E6E363A"/>
    <w:rsid w:val="0E7819CB"/>
    <w:rsid w:val="0E825B5E"/>
    <w:rsid w:val="0E8A6894"/>
    <w:rsid w:val="0E94387A"/>
    <w:rsid w:val="0E9F768C"/>
    <w:rsid w:val="0EA3450B"/>
    <w:rsid w:val="0EAD42CA"/>
    <w:rsid w:val="0EB04315"/>
    <w:rsid w:val="0EB31D7E"/>
    <w:rsid w:val="0EB8773C"/>
    <w:rsid w:val="0EBB5BD5"/>
    <w:rsid w:val="0EBE564A"/>
    <w:rsid w:val="0EC111F4"/>
    <w:rsid w:val="0EC87B3D"/>
    <w:rsid w:val="0ED67CCB"/>
    <w:rsid w:val="0EDC01EB"/>
    <w:rsid w:val="0EDE75E0"/>
    <w:rsid w:val="0EE5237F"/>
    <w:rsid w:val="0EE62812"/>
    <w:rsid w:val="0EEC7909"/>
    <w:rsid w:val="0EED198A"/>
    <w:rsid w:val="0EF8359E"/>
    <w:rsid w:val="0EFC1FA5"/>
    <w:rsid w:val="0F002BA9"/>
    <w:rsid w:val="0F027997"/>
    <w:rsid w:val="0F072534"/>
    <w:rsid w:val="0F0E1938"/>
    <w:rsid w:val="0F116FAD"/>
    <w:rsid w:val="0F1605D0"/>
    <w:rsid w:val="0F175E2E"/>
    <w:rsid w:val="0F2D6668"/>
    <w:rsid w:val="0F344BCF"/>
    <w:rsid w:val="0F361C89"/>
    <w:rsid w:val="0F3D2A0E"/>
    <w:rsid w:val="0F437A05"/>
    <w:rsid w:val="0F4D0AAA"/>
    <w:rsid w:val="0F4E3FAD"/>
    <w:rsid w:val="0F4E4E41"/>
    <w:rsid w:val="0F581391"/>
    <w:rsid w:val="0F5A2A19"/>
    <w:rsid w:val="0F5B1FBE"/>
    <w:rsid w:val="0F5C7D89"/>
    <w:rsid w:val="0F5F09C4"/>
    <w:rsid w:val="0F5F1B96"/>
    <w:rsid w:val="0F64479E"/>
    <w:rsid w:val="0F65034F"/>
    <w:rsid w:val="0F6A025A"/>
    <w:rsid w:val="0F7166A2"/>
    <w:rsid w:val="0F725466"/>
    <w:rsid w:val="0F765162"/>
    <w:rsid w:val="0F792FD6"/>
    <w:rsid w:val="0F7C5D76"/>
    <w:rsid w:val="0F891808"/>
    <w:rsid w:val="0F9028A3"/>
    <w:rsid w:val="0F927F1A"/>
    <w:rsid w:val="0FAC0AC3"/>
    <w:rsid w:val="0FAC3C88"/>
    <w:rsid w:val="0FAF1A48"/>
    <w:rsid w:val="0FC03EEC"/>
    <w:rsid w:val="0FC47792"/>
    <w:rsid w:val="0FD4476A"/>
    <w:rsid w:val="0FD6258B"/>
    <w:rsid w:val="0FE67D3D"/>
    <w:rsid w:val="0FEA6D39"/>
    <w:rsid w:val="0FEE6FAE"/>
    <w:rsid w:val="0FF67C3E"/>
    <w:rsid w:val="10090E5D"/>
    <w:rsid w:val="1009742D"/>
    <w:rsid w:val="100B5D3E"/>
    <w:rsid w:val="100C050E"/>
    <w:rsid w:val="100D7863"/>
    <w:rsid w:val="100E4CCB"/>
    <w:rsid w:val="10123AA0"/>
    <w:rsid w:val="101504F3"/>
    <w:rsid w:val="101A139D"/>
    <w:rsid w:val="10214F01"/>
    <w:rsid w:val="103819AC"/>
    <w:rsid w:val="103864E5"/>
    <w:rsid w:val="103E0032"/>
    <w:rsid w:val="103F5CD4"/>
    <w:rsid w:val="10492B24"/>
    <w:rsid w:val="104E4717"/>
    <w:rsid w:val="104F5C1D"/>
    <w:rsid w:val="105167A7"/>
    <w:rsid w:val="10572BD7"/>
    <w:rsid w:val="105C087A"/>
    <w:rsid w:val="10680EEC"/>
    <w:rsid w:val="10732A8B"/>
    <w:rsid w:val="10763A0F"/>
    <w:rsid w:val="10830B27"/>
    <w:rsid w:val="10884E00"/>
    <w:rsid w:val="108B39B5"/>
    <w:rsid w:val="109F6DD2"/>
    <w:rsid w:val="10A357D8"/>
    <w:rsid w:val="10A37489"/>
    <w:rsid w:val="10A65B52"/>
    <w:rsid w:val="10AE259A"/>
    <w:rsid w:val="10AF2A6A"/>
    <w:rsid w:val="10B434F4"/>
    <w:rsid w:val="10CE1EA0"/>
    <w:rsid w:val="10D470B4"/>
    <w:rsid w:val="10DD752F"/>
    <w:rsid w:val="10E243C3"/>
    <w:rsid w:val="10E82A49"/>
    <w:rsid w:val="10F036D9"/>
    <w:rsid w:val="10F35372"/>
    <w:rsid w:val="11080D80"/>
    <w:rsid w:val="111413F2"/>
    <w:rsid w:val="11146D91"/>
    <w:rsid w:val="11206427"/>
    <w:rsid w:val="1132360A"/>
    <w:rsid w:val="113576BE"/>
    <w:rsid w:val="113820FE"/>
    <w:rsid w:val="11395747"/>
    <w:rsid w:val="1145694D"/>
    <w:rsid w:val="114B4CEC"/>
    <w:rsid w:val="114C276E"/>
    <w:rsid w:val="115049F7"/>
    <w:rsid w:val="11527EFA"/>
    <w:rsid w:val="115320F9"/>
    <w:rsid w:val="11576580"/>
    <w:rsid w:val="115E5F0B"/>
    <w:rsid w:val="11611E1A"/>
    <w:rsid w:val="116E3FA7"/>
    <w:rsid w:val="11735EB1"/>
    <w:rsid w:val="117F5274"/>
    <w:rsid w:val="118925D3"/>
    <w:rsid w:val="11921EAE"/>
    <w:rsid w:val="119F4776"/>
    <w:rsid w:val="11A77604"/>
    <w:rsid w:val="11AA7C81"/>
    <w:rsid w:val="11B64AE7"/>
    <w:rsid w:val="11BB0823"/>
    <w:rsid w:val="11C52438"/>
    <w:rsid w:val="11C87B39"/>
    <w:rsid w:val="11CC788F"/>
    <w:rsid w:val="11DA10D8"/>
    <w:rsid w:val="11DA66A3"/>
    <w:rsid w:val="11DC0FFF"/>
    <w:rsid w:val="11E43BE6"/>
    <w:rsid w:val="11ED7521"/>
    <w:rsid w:val="12004471"/>
    <w:rsid w:val="120074A0"/>
    <w:rsid w:val="121421B7"/>
    <w:rsid w:val="12147FB8"/>
    <w:rsid w:val="121E2AC6"/>
    <w:rsid w:val="122711D7"/>
    <w:rsid w:val="12326600"/>
    <w:rsid w:val="123526EB"/>
    <w:rsid w:val="12365E9E"/>
    <w:rsid w:val="12386EF3"/>
    <w:rsid w:val="123A268A"/>
    <w:rsid w:val="123E4AB3"/>
    <w:rsid w:val="12535390"/>
    <w:rsid w:val="12593786"/>
    <w:rsid w:val="12750F57"/>
    <w:rsid w:val="128644A7"/>
    <w:rsid w:val="128A347A"/>
    <w:rsid w:val="129C3395"/>
    <w:rsid w:val="12A1781C"/>
    <w:rsid w:val="12A525F7"/>
    <w:rsid w:val="12A61726"/>
    <w:rsid w:val="12A80E9A"/>
    <w:rsid w:val="12AB4F30"/>
    <w:rsid w:val="12BB69ED"/>
    <w:rsid w:val="12BE6993"/>
    <w:rsid w:val="12C000D1"/>
    <w:rsid w:val="12C1647F"/>
    <w:rsid w:val="12C67A5C"/>
    <w:rsid w:val="12D65280"/>
    <w:rsid w:val="12E069A5"/>
    <w:rsid w:val="12E81295"/>
    <w:rsid w:val="12EB5C19"/>
    <w:rsid w:val="12F6789C"/>
    <w:rsid w:val="12F70692"/>
    <w:rsid w:val="12F72889"/>
    <w:rsid w:val="12F95308"/>
    <w:rsid w:val="130378C1"/>
    <w:rsid w:val="130A724C"/>
    <w:rsid w:val="131B4B3D"/>
    <w:rsid w:val="131C6068"/>
    <w:rsid w:val="131C7166"/>
    <w:rsid w:val="131E02BD"/>
    <w:rsid w:val="13276F6E"/>
    <w:rsid w:val="1334088E"/>
    <w:rsid w:val="13366447"/>
    <w:rsid w:val="13434B2B"/>
    <w:rsid w:val="134423F0"/>
    <w:rsid w:val="134B7033"/>
    <w:rsid w:val="13524143"/>
    <w:rsid w:val="135463C6"/>
    <w:rsid w:val="135E344E"/>
    <w:rsid w:val="135E3453"/>
    <w:rsid w:val="13672837"/>
    <w:rsid w:val="136A4CE7"/>
    <w:rsid w:val="136F116E"/>
    <w:rsid w:val="13782C02"/>
    <w:rsid w:val="13825C2E"/>
    <w:rsid w:val="13837E0F"/>
    <w:rsid w:val="1389024C"/>
    <w:rsid w:val="13946B36"/>
    <w:rsid w:val="139F773F"/>
    <w:rsid w:val="13A340FD"/>
    <w:rsid w:val="13AA1C40"/>
    <w:rsid w:val="13AB3552"/>
    <w:rsid w:val="13B860EB"/>
    <w:rsid w:val="13BC126E"/>
    <w:rsid w:val="13BE7FF4"/>
    <w:rsid w:val="13C004FC"/>
    <w:rsid w:val="13C4667A"/>
    <w:rsid w:val="13C651B1"/>
    <w:rsid w:val="13C818A5"/>
    <w:rsid w:val="13D303E6"/>
    <w:rsid w:val="13D57C19"/>
    <w:rsid w:val="13DB22E1"/>
    <w:rsid w:val="13E1537C"/>
    <w:rsid w:val="13E41B0D"/>
    <w:rsid w:val="13E64ACE"/>
    <w:rsid w:val="13EA0AB8"/>
    <w:rsid w:val="13F244ED"/>
    <w:rsid w:val="13F744BD"/>
    <w:rsid w:val="140622B7"/>
    <w:rsid w:val="14091F1D"/>
    <w:rsid w:val="140F6AF9"/>
    <w:rsid w:val="140F6F2C"/>
    <w:rsid w:val="14116779"/>
    <w:rsid w:val="141B290C"/>
    <w:rsid w:val="1425541A"/>
    <w:rsid w:val="142741A0"/>
    <w:rsid w:val="14277C22"/>
    <w:rsid w:val="143B2C5D"/>
    <w:rsid w:val="14425533"/>
    <w:rsid w:val="145923F1"/>
    <w:rsid w:val="145D0DF7"/>
    <w:rsid w:val="14694C0A"/>
    <w:rsid w:val="146F22BE"/>
    <w:rsid w:val="14751D21"/>
    <w:rsid w:val="147677A3"/>
    <w:rsid w:val="147D4E3A"/>
    <w:rsid w:val="148257B3"/>
    <w:rsid w:val="14861FBB"/>
    <w:rsid w:val="148D73C8"/>
    <w:rsid w:val="148E15C6"/>
    <w:rsid w:val="148E610D"/>
    <w:rsid w:val="14963E23"/>
    <w:rsid w:val="14A02B65"/>
    <w:rsid w:val="14A20267"/>
    <w:rsid w:val="14A75BB7"/>
    <w:rsid w:val="14B20501"/>
    <w:rsid w:val="14BB338F"/>
    <w:rsid w:val="14BD3731"/>
    <w:rsid w:val="14BE7B97"/>
    <w:rsid w:val="14C10B1B"/>
    <w:rsid w:val="14C4210A"/>
    <w:rsid w:val="14CD492E"/>
    <w:rsid w:val="14D630B6"/>
    <w:rsid w:val="14E754D8"/>
    <w:rsid w:val="14F50352"/>
    <w:rsid w:val="14FC547D"/>
    <w:rsid w:val="14FF6402"/>
    <w:rsid w:val="150D7916"/>
    <w:rsid w:val="150E08B3"/>
    <w:rsid w:val="150E0C1B"/>
    <w:rsid w:val="151350A2"/>
    <w:rsid w:val="151B24AF"/>
    <w:rsid w:val="151D59B2"/>
    <w:rsid w:val="15291CD1"/>
    <w:rsid w:val="154045E5"/>
    <w:rsid w:val="154228AF"/>
    <w:rsid w:val="15435BF2"/>
    <w:rsid w:val="15495174"/>
    <w:rsid w:val="154F3C02"/>
    <w:rsid w:val="15542E08"/>
    <w:rsid w:val="1561203D"/>
    <w:rsid w:val="1563480A"/>
    <w:rsid w:val="15661B10"/>
    <w:rsid w:val="15684777"/>
    <w:rsid w:val="156F3C13"/>
    <w:rsid w:val="15807C55"/>
    <w:rsid w:val="158B01E4"/>
    <w:rsid w:val="158E3522"/>
    <w:rsid w:val="15954377"/>
    <w:rsid w:val="15A02708"/>
    <w:rsid w:val="15A10189"/>
    <w:rsid w:val="15A2464F"/>
    <w:rsid w:val="15A46583"/>
    <w:rsid w:val="15A54611"/>
    <w:rsid w:val="15AA0A99"/>
    <w:rsid w:val="15B21729"/>
    <w:rsid w:val="15C53E74"/>
    <w:rsid w:val="15C80049"/>
    <w:rsid w:val="15D12ED7"/>
    <w:rsid w:val="15D43E5C"/>
    <w:rsid w:val="15D802E3"/>
    <w:rsid w:val="15DC256D"/>
    <w:rsid w:val="15E31EF8"/>
    <w:rsid w:val="15F06622"/>
    <w:rsid w:val="15FC5020"/>
    <w:rsid w:val="160114A8"/>
    <w:rsid w:val="16057AFA"/>
    <w:rsid w:val="16111742"/>
    <w:rsid w:val="161271C4"/>
    <w:rsid w:val="16222F1E"/>
    <w:rsid w:val="162C7CDD"/>
    <w:rsid w:val="162F6DC3"/>
    <w:rsid w:val="1635647F"/>
    <w:rsid w:val="163760FE"/>
    <w:rsid w:val="16387403"/>
    <w:rsid w:val="163C41B4"/>
    <w:rsid w:val="16435794"/>
    <w:rsid w:val="164B5293"/>
    <w:rsid w:val="164C2821"/>
    <w:rsid w:val="165840B5"/>
    <w:rsid w:val="16591B36"/>
    <w:rsid w:val="1665769A"/>
    <w:rsid w:val="167A6C10"/>
    <w:rsid w:val="167C6BF3"/>
    <w:rsid w:val="16815279"/>
    <w:rsid w:val="1681560E"/>
    <w:rsid w:val="1682657E"/>
    <w:rsid w:val="16872A06"/>
    <w:rsid w:val="16890B9E"/>
    <w:rsid w:val="1696199B"/>
    <w:rsid w:val="1697741D"/>
    <w:rsid w:val="16A57C2A"/>
    <w:rsid w:val="16A92BBA"/>
    <w:rsid w:val="16AA7CB8"/>
    <w:rsid w:val="16AB6F58"/>
    <w:rsid w:val="16AE438D"/>
    <w:rsid w:val="16AF5E05"/>
    <w:rsid w:val="16B94A85"/>
    <w:rsid w:val="16BB3419"/>
    <w:rsid w:val="16BB79C3"/>
    <w:rsid w:val="16C46FE7"/>
    <w:rsid w:val="16D62785"/>
    <w:rsid w:val="16DC03AE"/>
    <w:rsid w:val="16DF5973"/>
    <w:rsid w:val="16E32F60"/>
    <w:rsid w:val="16E85CBB"/>
    <w:rsid w:val="16EF1130"/>
    <w:rsid w:val="16F10DB0"/>
    <w:rsid w:val="16FB7141"/>
    <w:rsid w:val="16FC29C4"/>
    <w:rsid w:val="16FF0C89"/>
    <w:rsid w:val="170275F8"/>
    <w:rsid w:val="17096457"/>
    <w:rsid w:val="170B51DD"/>
    <w:rsid w:val="1712683E"/>
    <w:rsid w:val="171844F3"/>
    <w:rsid w:val="171D097B"/>
    <w:rsid w:val="171F05FA"/>
    <w:rsid w:val="1723150B"/>
    <w:rsid w:val="172B7C90"/>
    <w:rsid w:val="172E0C15"/>
    <w:rsid w:val="17301B9A"/>
    <w:rsid w:val="1730359A"/>
    <w:rsid w:val="17331798"/>
    <w:rsid w:val="173D6BA2"/>
    <w:rsid w:val="1745570F"/>
    <w:rsid w:val="17473D3D"/>
    <w:rsid w:val="174F244F"/>
    <w:rsid w:val="17685525"/>
    <w:rsid w:val="17714B81"/>
    <w:rsid w:val="17741389"/>
    <w:rsid w:val="17753588"/>
    <w:rsid w:val="17787D90"/>
    <w:rsid w:val="177A23AD"/>
    <w:rsid w:val="177E3E97"/>
    <w:rsid w:val="177F1919"/>
    <w:rsid w:val="17841624"/>
    <w:rsid w:val="17945DBF"/>
    <w:rsid w:val="17A27D23"/>
    <w:rsid w:val="17AA4CB8"/>
    <w:rsid w:val="17AC14E3"/>
    <w:rsid w:val="17B7280C"/>
    <w:rsid w:val="17C15C05"/>
    <w:rsid w:val="17C90A93"/>
    <w:rsid w:val="17CB07F9"/>
    <w:rsid w:val="17D11723"/>
    <w:rsid w:val="17D15EA0"/>
    <w:rsid w:val="17D46E24"/>
    <w:rsid w:val="17D65BAB"/>
    <w:rsid w:val="17D77DA9"/>
    <w:rsid w:val="17D95545"/>
    <w:rsid w:val="17D96B2F"/>
    <w:rsid w:val="17DA5003"/>
    <w:rsid w:val="17E91348"/>
    <w:rsid w:val="17EA64DF"/>
    <w:rsid w:val="17F33922"/>
    <w:rsid w:val="17F375BC"/>
    <w:rsid w:val="17FA1DF6"/>
    <w:rsid w:val="17FB6A0A"/>
    <w:rsid w:val="18052E77"/>
    <w:rsid w:val="18181E97"/>
    <w:rsid w:val="18194096"/>
    <w:rsid w:val="181B76C9"/>
    <w:rsid w:val="182014A2"/>
    <w:rsid w:val="18240856"/>
    <w:rsid w:val="18255F76"/>
    <w:rsid w:val="18294615"/>
    <w:rsid w:val="183304C3"/>
    <w:rsid w:val="1838494B"/>
    <w:rsid w:val="183855CC"/>
    <w:rsid w:val="183923CC"/>
    <w:rsid w:val="183A5580"/>
    <w:rsid w:val="183B3351"/>
    <w:rsid w:val="183F64D4"/>
    <w:rsid w:val="18427458"/>
    <w:rsid w:val="18496DE3"/>
    <w:rsid w:val="184B7D68"/>
    <w:rsid w:val="184F4570"/>
    <w:rsid w:val="185B5E04"/>
    <w:rsid w:val="185F0686"/>
    <w:rsid w:val="18675278"/>
    <w:rsid w:val="1872382B"/>
    <w:rsid w:val="1876555A"/>
    <w:rsid w:val="187B08B7"/>
    <w:rsid w:val="187C13CA"/>
    <w:rsid w:val="187C64BF"/>
    <w:rsid w:val="18804D3F"/>
    <w:rsid w:val="18825CC3"/>
    <w:rsid w:val="18831547"/>
    <w:rsid w:val="1888604C"/>
    <w:rsid w:val="18887BCD"/>
    <w:rsid w:val="188A0ED1"/>
    <w:rsid w:val="188C65D3"/>
    <w:rsid w:val="18920EC8"/>
    <w:rsid w:val="18972C35"/>
    <w:rsid w:val="18985C69"/>
    <w:rsid w:val="18A07363"/>
    <w:rsid w:val="18A3197B"/>
    <w:rsid w:val="18B10D91"/>
    <w:rsid w:val="18B34294"/>
    <w:rsid w:val="18B40EB8"/>
    <w:rsid w:val="18B9619D"/>
    <w:rsid w:val="18BE22D4"/>
    <w:rsid w:val="18D10C46"/>
    <w:rsid w:val="18D13844"/>
    <w:rsid w:val="18D810A9"/>
    <w:rsid w:val="18DB1BD5"/>
    <w:rsid w:val="18EA696C"/>
    <w:rsid w:val="18F75C82"/>
    <w:rsid w:val="18F81768"/>
    <w:rsid w:val="18F83704"/>
    <w:rsid w:val="18FB0D8E"/>
    <w:rsid w:val="18FC210A"/>
    <w:rsid w:val="18FE4AB3"/>
    <w:rsid w:val="190522BB"/>
    <w:rsid w:val="19056DC6"/>
    <w:rsid w:val="1909349A"/>
    <w:rsid w:val="190E6FDC"/>
    <w:rsid w:val="19173FB9"/>
    <w:rsid w:val="191861B7"/>
    <w:rsid w:val="191D00C0"/>
    <w:rsid w:val="191E5B42"/>
    <w:rsid w:val="192B6916"/>
    <w:rsid w:val="192B7B8D"/>
    <w:rsid w:val="19345AE7"/>
    <w:rsid w:val="19376A6C"/>
    <w:rsid w:val="193844ED"/>
    <w:rsid w:val="19432F82"/>
    <w:rsid w:val="1947522D"/>
    <w:rsid w:val="194F3A72"/>
    <w:rsid w:val="194F6204"/>
    <w:rsid w:val="195400FC"/>
    <w:rsid w:val="19574DA2"/>
    <w:rsid w:val="1959301B"/>
    <w:rsid w:val="195B37A8"/>
    <w:rsid w:val="196254FA"/>
    <w:rsid w:val="196348F2"/>
    <w:rsid w:val="196357DF"/>
    <w:rsid w:val="19682ABE"/>
    <w:rsid w:val="19691A5B"/>
    <w:rsid w:val="196A273E"/>
    <w:rsid w:val="196F2449"/>
    <w:rsid w:val="197B045A"/>
    <w:rsid w:val="197F1464"/>
    <w:rsid w:val="19800165"/>
    <w:rsid w:val="19857E74"/>
    <w:rsid w:val="198B64F6"/>
    <w:rsid w:val="198C3C3E"/>
    <w:rsid w:val="19946E05"/>
    <w:rsid w:val="19A540AB"/>
    <w:rsid w:val="19B25340"/>
    <w:rsid w:val="19B37A50"/>
    <w:rsid w:val="19B52E40"/>
    <w:rsid w:val="19BA37C2"/>
    <w:rsid w:val="19BC2548"/>
    <w:rsid w:val="19BE4753"/>
    <w:rsid w:val="19C169D0"/>
    <w:rsid w:val="19C24451"/>
    <w:rsid w:val="19C36FA8"/>
    <w:rsid w:val="19C72AD7"/>
    <w:rsid w:val="19C9185E"/>
    <w:rsid w:val="19CB4D61"/>
    <w:rsid w:val="19D835AA"/>
    <w:rsid w:val="19DB0084"/>
    <w:rsid w:val="19DC71FA"/>
    <w:rsid w:val="19DD04FE"/>
    <w:rsid w:val="19E12CA9"/>
    <w:rsid w:val="19E70E0E"/>
    <w:rsid w:val="19EA1DB6"/>
    <w:rsid w:val="19EE0799"/>
    <w:rsid w:val="19F426A2"/>
    <w:rsid w:val="19F55BA5"/>
    <w:rsid w:val="19FC5530"/>
    <w:rsid w:val="1A01040C"/>
    <w:rsid w:val="1A027F80"/>
    <w:rsid w:val="1A0503BE"/>
    <w:rsid w:val="1A0A4846"/>
    <w:rsid w:val="1A0E64B3"/>
    <w:rsid w:val="1A132F57"/>
    <w:rsid w:val="1A1815DD"/>
    <w:rsid w:val="1A1C2E06"/>
    <w:rsid w:val="1A1D12E8"/>
    <w:rsid w:val="1A1E6C99"/>
    <w:rsid w:val="1A200EDB"/>
    <w:rsid w:val="1A2331F1"/>
    <w:rsid w:val="1A301D1B"/>
    <w:rsid w:val="1A33348C"/>
    <w:rsid w:val="1A41499F"/>
    <w:rsid w:val="1A5C30A2"/>
    <w:rsid w:val="1A633A05"/>
    <w:rsid w:val="1A66715E"/>
    <w:rsid w:val="1A71582B"/>
    <w:rsid w:val="1A7828FB"/>
    <w:rsid w:val="1A7A5757"/>
    <w:rsid w:val="1A917D0A"/>
    <w:rsid w:val="1AA13ABF"/>
    <w:rsid w:val="1AAA1DFF"/>
    <w:rsid w:val="1AAC1E50"/>
    <w:rsid w:val="1AAF0492"/>
    <w:rsid w:val="1AB601E2"/>
    <w:rsid w:val="1ACC2F02"/>
    <w:rsid w:val="1AD62C95"/>
    <w:rsid w:val="1ADD5EA3"/>
    <w:rsid w:val="1AE1238D"/>
    <w:rsid w:val="1AE40B86"/>
    <w:rsid w:val="1AEA7559"/>
    <w:rsid w:val="1AEF5FE4"/>
    <w:rsid w:val="1AF347C3"/>
    <w:rsid w:val="1AF46B36"/>
    <w:rsid w:val="1AF51E00"/>
    <w:rsid w:val="1AFB7651"/>
    <w:rsid w:val="1AFF3E59"/>
    <w:rsid w:val="1B02285F"/>
    <w:rsid w:val="1B045D62"/>
    <w:rsid w:val="1B0B56ED"/>
    <w:rsid w:val="1B0C316F"/>
    <w:rsid w:val="1B0F0870"/>
    <w:rsid w:val="1B1A7F06"/>
    <w:rsid w:val="1B262B77"/>
    <w:rsid w:val="1B3276D5"/>
    <w:rsid w:val="1B3D5C4B"/>
    <w:rsid w:val="1B425218"/>
    <w:rsid w:val="1B487750"/>
    <w:rsid w:val="1B4B06D5"/>
    <w:rsid w:val="1B4E04B9"/>
    <w:rsid w:val="1B506793"/>
    <w:rsid w:val="1B516F5F"/>
    <w:rsid w:val="1B546DE6"/>
    <w:rsid w:val="1B554868"/>
    <w:rsid w:val="1B5640E8"/>
    <w:rsid w:val="1B5744E8"/>
    <w:rsid w:val="1B577A47"/>
    <w:rsid w:val="1B5F5177"/>
    <w:rsid w:val="1B613E17"/>
    <w:rsid w:val="1B6260FC"/>
    <w:rsid w:val="1B664B02"/>
    <w:rsid w:val="1B6764B4"/>
    <w:rsid w:val="1B6A2A31"/>
    <w:rsid w:val="1B6F5CDB"/>
    <w:rsid w:val="1B726396"/>
    <w:rsid w:val="1B733E18"/>
    <w:rsid w:val="1B764D9C"/>
    <w:rsid w:val="1B797F1F"/>
    <w:rsid w:val="1B7F2396"/>
    <w:rsid w:val="1B86665A"/>
    <w:rsid w:val="1B875312"/>
    <w:rsid w:val="1B884CB7"/>
    <w:rsid w:val="1B9D4C5C"/>
    <w:rsid w:val="1BA51519"/>
    <w:rsid w:val="1BA540FE"/>
    <w:rsid w:val="1BA62B27"/>
    <w:rsid w:val="1BA87F64"/>
    <w:rsid w:val="1BAF2978"/>
    <w:rsid w:val="1BB149DB"/>
    <w:rsid w:val="1BC973F4"/>
    <w:rsid w:val="1BCB44A6"/>
    <w:rsid w:val="1BDA123E"/>
    <w:rsid w:val="1BDF6402"/>
    <w:rsid w:val="1BE240CC"/>
    <w:rsid w:val="1BE34791"/>
    <w:rsid w:val="1BE60F97"/>
    <w:rsid w:val="1BE83FFD"/>
    <w:rsid w:val="1BEB7565"/>
    <w:rsid w:val="1BEE3761"/>
    <w:rsid w:val="1BFA5A6D"/>
    <w:rsid w:val="1C045905"/>
    <w:rsid w:val="1C091D8D"/>
    <w:rsid w:val="1C120902"/>
    <w:rsid w:val="1C163621"/>
    <w:rsid w:val="1C1E0DE5"/>
    <w:rsid w:val="1C1F71A6"/>
    <w:rsid w:val="1C232937"/>
    <w:rsid w:val="1C286DBE"/>
    <w:rsid w:val="1C2B6898"/>
    <w:rsid w:val="1C3154D0"/>
    <w:rsid w:val="1C375C63"/>
    <w:rsid w:val="1C414535"/>
    <w:rsid w:val="1C495037"/>
    <w:rsid w:val="1C4D4094"/>
    <w:rsid w:val="1C5C5C1D"/>
    <w:rsid w:val="1C6E7533"/>
    <w:rsid w:val="1C7601C2"/>
    <w:rsid w:val="1C8654F2"/>
    <w:rsid w:val="1C872156"/>
    <w:rsid w:val="1C8944E7"/>
    <w:rsid w:val="1C8D09FD"/>
    <w:rsid w:val="1C9054E9"/>
    <w:rsid w:val="1C935917"/>
    <w:rsid w:val="1C9A3032"/>
    <w:rsid w:val="1CA6768D"/>
    <w:rsid w:val="1CAD765A"/>
    <w:rsid w:val="1CBF6038"/>
    <w:rsid w:val="1CC96948"/>
    <w:rsid w:val="1CD13D54"/>
    <w:rsid w:val="1CDD16E6"/>
    <w:rsid w:val="1CDD4032"/>
    <w:rsid w:val="1CDD55E8"/>
    <w:rsid w:val="1CE0656D"/>
    <w:rsid w:val="1CEB48FE"/>
    <w:rsid w:val="1CF74D07"/>
    <w:rsid w:val="1CFB4B98"/>
    <w:rsid w:val="1CFD391F"/>
    <w:rsid w:val="1D017014"/>
    <w:rsid w:val="1D057C42"/>
    <w:rsid w:val="1D097731"/>
    <w:rsid w:val="1D0F70BC"/>
    <w:rsid w:val="1D1411C0"/>
    <w:rsid w:val="1D180F13"/>
    <w:rsid w:val="1D1D63D2"/>
    <w:rsid w:val="1D204631"/>
    <w:rsid w:val="1D266CE1"/>
    <w:rsid w:val="1D2734A6"/>
    <w:rsid w:val="1D3037A0"/>
    <w:rsid w:val="1D3715B1"/>
    <w:rsid w:val="1D3A271B"/>
    <w:rsid w:val="1D3C6249"/>
    <w:rsid w:val="1D4B5C1C"/>
    <w:rsid w:val="1D506FAE"/>
    <w:rsid w:val="1D554437"/>
    <w:rsid w:val="1D575444"/>
    <w:rsid w:val="1D5A1850"/>
    <w:rsid w:val="1D5B3CB8"/>
    <w:rsid w:val="1D5B5EB7"/>
    <w:rsid w:val="1D5D4C3D"/>
    <w:rsid w:val="1D5F0140"/>
    <w:rsid w:val="1D690A4F"/>
    <w:rsid w:val="1D6D1654"/>
    <w:rsid w:val="1D6E4ED7"/>
    <w:rsid w:val="1D7025D9"/>
    <w:rsid w:val="1D7032C1"/>
    <w:rsid w:val="1D79789A"/>
    <w:rsid w:val="1D7F7370"/>
    <w:rsid w:val="1D8078BB"/>
    <w:rsid w:val="1D81231A"/>
    <w:rsid w:val="1D8411F0"/>
    <w:rsid w:val="1D870000"/>
    <w:rsid w:val="1D8C3DF4"/>
    <w:rsid w:val="1D8C63E4"/>
    <w:rsid w:val="1D8D7400"/>
    <w:rsid w:val="1D90204C"/>
    <w:rsid w:val="1D90319C"/>
    <w:rsid w:val="1D937D77"/>
    <w:rsid w:val="1D947315"/>
    <w:rsid w:val="1D970CFC"/>
    <w:rsid w:val="1D9E5A1E"/>
    <w:rsid w:val="1DA069AB"/>
    <w:rsid w:val="1DA37930"/>
    <w:rsid w:val="1DA85FB6"/>
    <w:rsid w:val="1DAD7871"/>
    <w:rsid w:val="1DB16C8E"/>
    <w:rsid w:val="1DB76998"/>
    <w:rsid w:val="1DBA6A34"/>
    <w:rsid w:val="1DC323E3"/>
    <w:rsid w:val="1DC70B6D"/>
    <w:rsid w:val="1DCA3857"/>
    <w:rsid w:val="1DCA5C68"/>
    <w:rsid w:val="1DCE2972"/>
    <w:rsid w:val="1DCE61F5"/>
    <w:rsid w:val="1DD534B4"/>
    <w:rsid w:val="1DD743FF"/>
    <w:rsid w:val="1DDB1C88"/>
    <w:rsid w:val="1DE01993"/>
    <w:rsid w:val="1DE43E33"/>
    <w:rsid w:val="1DE55328"/>
    <w:rsid w:val="1DE55E1B"/>
    <w:rsid w:val="1DEA6A1F"/>
    <w:rsid w:val="1DED3227"/>
    <w:rsid w:val="1DF11C2D"/>
    <w:rsid w:val="1E0E375C"/>
    <w:rsid w:val="1E1C3D76"/>
    <w:rsid w:val="1E1E39F6"/>
    <w:rsid w:val="1E233701"/>
    <w:rsid w:val="1E2C1EBF"/>
    <w:rsid w:val="1E31346F"/>
    <w:rsid w:val="1E3A3326"/>
    <w:rsid w:val="1E3E3F2B"/>
    <w:rsid w:val="1E3E64A9"/>
    <w:rsid w:val="1E471265"/>
    <w:rsid w:val="1E597F68"/>
    <w:rsid w:val="1E5A7D56"/>
    <w:rsid w:val="1E79146F"/>
    <w:rsid w:val="1E7A0EBF"/>
    <w:rsid w:val="1E7A4110"/>
    <w:rsid w:val="1E846C1E"/>
    <w:rsid w:val="1E862121"/>
    <w:rsid w:val="1E896929"/>
    <w:rsid w:val="1E8A43AA"/>
    <w:rsid w:val="1E8C402A"/>
    <w:rsid w:val="1E8D66F2"/>
    <w:rsid w:val="1E9858BE"/>
    <w:rsid w:val="1E9B20C6"/>
    <w:rsid w:val="1E9E0C94"/>
    <w:rsid w:val="1EA21A51"/>
    <w:rsid w:val="1EA6752D"/>
    <w:rsid w:val="1EBE563C"/>
    <w:rsid w:val="1EC7098C"/>
    <w:rsid w:val="1ECC5E4B"/>
    <w:rsid w:val="1ECE7FEA"/>
    <w:rsid w:val="1ED40173"/>
    <w:rsid w:val="1EDB2EB0"/>
    <w:rsid w:val="1EE16FB7"/>
    <w:rsid w:val="1EE830EB"/>
    <w:rsid w:val="1EEA092C"/>
    <w:rsid w:val="1EEF1B50"/>
    <w:rsid w:val="1EF075D2"/>
    <w:rsid w:val="1EF27252"/>
    <w:rsid w:val="1EF849DE"/>
    <w:rsid w:val="1EFA7EE1"/>
    <w:rsid w:val="1F0E6B82"/>
    <w:rsid w:val="1F102085"/>
    <w:rsid w:val="1F192994"/>
    <w:rsid w:val="1F1C0096"/>
    <w:rsid w:val="1F1F101A"/>
    <w:rsid w:val="1F201831"/>
    <w:rsid w:val="1F2711AA"/>
    <w:rsid w:val="1F371F44"/>
    <w:rsid w:val="1F3C1C4F"/>
    <w:rsid w:val="1F3E48FF"/>
    <w:rsid w:val="1F3E5153"/>
    <w:rsid w:val="1F400064"/>
    <w:rsid w:val="1F434315"/>
    <w:rsid w:val="1F4437D9"/>
    <w:rsid w:val="1F4934E4"/>
    <w:rsid w:val="1F4D6D25"/>
    <w:rsid w:val="1F5035B5"/>
    <w:rsid w:val="1F520570"/>
    <w:rsid w:val="1F612D89"/>
    <w:rsid w:val="1F641ACD"/>
    <w:rsid w:val="1F682713"/>
    <w:rsid w:val="1F730AA4"/>
    <w:rsid w:val="1F8827DE"/>
    <w:rsid w:val="1F936DDB"/>
    <w:rsid w:val="1F9868EC"/>
    <w:rsid w:val="1F9F4E36"/>
    <w:rsid w:val="1FA50E2C"/>
    <w:rsid w:val="1FA73477"/>
    <w:rsid w:val="1FB11169"/>
    <w:rsid w:val="1FC257A6"/>
    <w:rsid w:val="1FC353AC"/>
    <w:rsid w:val="1FDC04D4"/>
    <w:rsid w:val="1FDE6AC9"/>
    <w:rsid w:val="1FE245DC"/>
    <w:rsid w:val="1FEF16F3"/>
    <w:rsid w:val="1FEF23EF"/>
    <w:rsid w:val="1FF42A6D"/>
    <w:rsid w:val="200478D1"/>
    <w:rsid w:val="200A35A2"/>
    <w:rsid w:val="200A5B20"/>
    <w:rsid w:val="201054AB"/>
    <w:rsid w:val="201321EB"/>
    <w:rsid w:val="201A2537"/>
    <w:rsid w:val="201E1A19"/>
    <w:rsid w:val="201F4440"/>
    <w:rsid w:val="202C08F5"/>
    <w:rsid w:val="202C50EB"/>
    <w:rsid w:val="202C7E22"/>
    <w:rsid w:val="202F24DC"/>
    <w:rsid w:val="204123F7"/>
    <w:rsid w:val="20431CD4"/>
    <w:rsid w:val="204B0788"/>
    <w:rsid w:val="204B49B2"/>
    <w:rsid w:val="20531417"/>
    <w:rsid w:val="20586775"/>
    <w:rsid w:val="205B6824"/>
    <w:rsid w:val="205F19D0"/>
    <w:rsid w:val="206F398A"/>
    <w:rsid w:val="207A70D9"/>
    <w:rsid w:val="207C04A7"/>
    <w:rsid w:val="207C6D58"/>
    <w:rsid w:val="2083764D"/>
    <w:rsid w:val="208A18F1"/>
    <w:rsid w:val="208B4DF4"/>
    <w:rsid w:val="2090127C"/>
    <w:rsid w:val="209B180C"/>
    <w:rsid w:val="20A12527"/>
    <w:rsid w:val="20A71209"/>
    <w:rsid w:val="20A90F4B"/>
    <w:rsid w:val="20B84E94"/>
    <w:rsid w:val="20BA55DE"/>
    <w:rsid w:val="20C25F28"/>
    <w:rsid w:val="20CA58F0"/>
    <w:rsid w:val="20D17AE7"/>
    <w:rsid w:val="20D21A46"/>
    <w:rsid w:val="20F23D7D"/>
    <w:rsid w:val="20F81491"/>
    <w:rsid w:val="20FB092C"/>
    <w:rsid w:val="20FE42CB"/>
    <w:rsid w:val="21020458"/>
    <w:rsid w:val="21047F36"/>
    <w:rsid w:val="2107473E"/>
    <w:rsid w:val="21134DF7"/>
    <w:rsid w:val="21202273"/>
    <w:rsid w:val="212A1C24"/>
    <w:rsid w:val="212A37FA"/>
    <w:rsid w:val="21380790"/>
    <w:rsid w:val="213F2849"/>
    <w:rsid w:val="2141581D"/>
    <w:rsid w:val="21465528"/>
    <w:rsid w:val="21556381"/>
    <w:rsid w:val="21652559"/>
    <w:rsid w:val="21756F70"/>
    <w:rsid w:val="217A3452"/>
    <w:rsid w:val="217D19F1"/>
    <w:rsid w:val="21843A85"/>
    <w:rsid w:val="218C4997"/>
    <w:rsid w:val="218D7E9A"/>
    <w:rsid w:val="21937682"/>
    <w:rsid w:val="219552A7"/>
    <w:rsid w:val="21964117"/>
    <w:rsid w:val="21A36D8C"/>
    <w:rsid w:val="21AA2633"/>
    <w:rsid w:val="21B37DE3"/>
    <w:rsid w:val="21B77F8C"/>
    <w:rsid w:val="21C55F06"/>
    <w:rsid w:val="21CE1D79"/>
    <w:rsid w:val="21DD569B"/>
    <w:rsid w:val="21F17F4F"/>
    <w:rsid w:val="21FC5F50"/>
    <w:rsid w:val="22070E34"/>
    <w:rsid w:val="220A13B9"/>
    <w:rsid w:val="220B6B33"/>
    <w:rsid w:val="220C1E82"/>
    <w:rsid w:val="221029F2"/>
    <w:rsid w:val="22233C11"/>
    <w:rsid w:val="222C6A9F"/>
    <w:rsid w:val="22311CDF"/>
    <w:rsid w:val="22380333"/>
    <w:rsid w:val="223C34B6"/>
    <w:rsid w:val="22453DC6"/>
    <w:rsid w:val="224D1E61"/>
    <w:rsid w:val="225059DA"/>
    <w:rsid w:val="22543093"/>
    <w:rsid w:val="22650E6D"/>
    <w:rsid w:val="226520FC"/>
    <w:rsid w:val="226C530A"/>
    <w:rsid w:val="22716CE3"/>
    <w:rsid w:val="22742716"/>
    <w:rsid w:val="227B20A1"/>
    <w:rsid w:val="2283013B"/>
    <w:rsid w:val="22854BAF"/>
    <w:rsid w:val="228935B5"/>
    <w:rsid w:val="228B420B"/>
    <w:rsid w:val="22985DCE"/>
    <w:rsid w:val="229D5AD9"/>
    <w:rsid w:val="22BB70CE"/>
    <w:rsid w:val="22BD31EA"/>
    <w:rsid w:val="22D06A9D"/>
    <w:rsid w:val="22DB7B3C"/>
    <w:rsid w:val="22DD303F"/>
    <w:rsid w:val="22F66168"/>
    <w:rsid w:val="22FE6DF7"/>
    <w:rsid w:val="2303547D"/>
    <w:rsid w:val="230D4403"/>
    <w:rsid w:val="230F4FC2"/>
    <w:rsid w:val="23123FA7"/>
    <w:rsid w:val="23175E0E"/>
    <w:rsid w:val="23256CB7"/>
    <w:rsid w:val="232A313F"/>
    <w:rsid w:val="232A7661"/>
    <w:rsid w:val="232A7AC2"/>
    <w:rsid w:val="23316138"/>
    <w:rsid w:val="23414814"/>
    <w:rsid w:val="234D23FA"/>
    <w:rsid w:val="23574F07"/>
    <w:rsid w:val="23581D1E"/>
    <w:rsid w:val="2359400A"/>
    <w:rsid w:val="235E4892"/>
    <w:rsid w:val="236A5496"/>
    <w:rsid w:val="236C2B27"/>
    <w:rsid w:val="237544B8"/>
    <w:rsid w:val="237A49E3"/>
    <w:rsid w:val="237A63C1"/>
    <w:rsid w:val="23814658"/>
    <w:rsid w:val="23836A6C"/>
    <w:rsid w:val="238461AC"/>
    <w:rsid w:val="238734D8"/>
    <w:rsid w:val="238C30CD"/>
    <w:rsid w:val="239643BE"/>
    <w:rsid w:val="23A25387"/>
    <w:rsid w:val="23A5630C"/>
    <w:rsid w:val="23AC5F50"/>
    <w:rsid w:val="23AD3718"/>
    <w:rsid w:val="23B0469D"/>
    <w:rsid w:val="23B27BA0"/>
    <w:rsid w:val="23B45B68"/>
    <w:rsid w:val="23C12F0E"/>
    <w:rsid w:val="23C73C2E"/>
    <w:rsid w:val="23C977C5"/>
    <w:rsid w:val="23D35B56"/>
    <w:rsid w:val="23D63257"/>
    <w:rsid w:val="23D941DC"/>
    <w:rsid w:val="23E22843"/>
    <w:rsid w:val="23E3256D"/>
    <w:rsid w:val="24082B2D"/>
    <w:rsid w:val="240A7AD1"/>
    <w:rsid w:val="240E048B"/>
    <w:rsid w:val="240F46B6"/>
    <w:rsid w:val="24102138"/>
    <w:rsid w:val="24114FF1"/>
    <w:rsid w:val="2412200B"/>
    <w:rsid w:val="241A4299"/>
    <w:rsid w:val="243313F3"/>
    <w:rsid w:val="24336D27"/>
    <w:rsid w:val="24346300"/>
    <w:rsid w:val="24377DF9"/>
    <w:rsid w:val="243954FA"/>
    <w:rsid w:val="243A0D7D"/>
    <w:rsid w:val="243C2478"/>
    <w:rsid w:val="24414A6C"/>
    <w:rsid w:val="24454BF7"/>
    <w:rsid w:val="244B6A99"/>
    <w:rsid w:val="24712521"/>
    <w:rsid w:val="2472475B"/>
    <w:rsid w:val="24780862"/>
    <w:rsid w:val="247962E4"/>
    <w:rsid w:val="24821172"/>
    <w:rsid w:val="248B1A81"/>
    <w:rsid w:val="248B2475"/>
    <w:rsid w:val="24965663"/>
    <w:rsid w:val="249B429A"/>
    <w:rsid w:val="249D07E4"/>
    <w:rsid w:val="24AA26B1"/>
    <w:rsid w:val="24AF2F3B"/>
    <w:rsid w:val="24C3545E"/>
    <w:rsid w:val="24C37CAA"/>
    <w:rsid w:val="24C50A3D"/>
    <w:rsid w:val="24CF4AF4"/>
    <w:rsid w:val="24D74A16"/>
    <w:rsid w:val="24E02810"/>
    <w:rsid w:val="24E25256"/>
    <w:rsid w:val="24E70FEF"/>
    <w:rsid w:val="24E91EAE"/>
    <w:rsid w:val="24EB0BA1"/>
    <w:rsid w:val="24F2272A"/>
    <w:rsid w:val="24F72C39"/>
    <w:rsid w:val="25024F43"/>
    <w:rsid w:val="25036444"/>
    <w:rsid w:val="250B5853"/>
    <w:rsid w:val="250E205A"/>
    <w:rsid w:val="25120A61"/>
    <w:rsid w:val="251519E5"/>
    <w:rsid w:val="251C1370"/>
    <w:rsid w:val="25212389"/>
    <w:rsid w:val="252452FF"/>
    <w:rsid w:val="25315A35"/>
    <w:rsid w:val="2532337C"/>
    <w:rsid w:val="25396722"/>
    <w:rsid w:val="253E6807"/>
    <w:rsid w:val="25460109"/>
    <w:rsid w:val="254734B9"/>
    <w:rsid w:val="254D2A80"/>
    <w:rsid w:val="254D2B88"/>
    <w:rsid w:val="25506347"/>
    <w:rsid w:val="256008EE"/>
    <w:rsid w:val="25644FE8"/>
    <w:rsid w:val="25664F07"/>
    <w:rsid w:val="25681CFC"/>
    <w:rsid w:val="256B0728"/>
    <w:rsid w:val="2575776D"/>
    <w:rsid w:val="25816B16"/>
    <w:rsid w:val="258D4C8A"/>
    <w:rsid w:val="2590132F"/>
    <w:rsid w:val="259231FC"/>
    <w:rsid w:val="25932DFA"/>
    <w:rsid w:val="25935F5C"/>
    <w:rsid w:val="2594486F"/>
    <w:rsid w:val="25960B07"/>
    <w:rsid w:val="25997A40"/>
    <w:rsid w:val="25A53853"/>
    <w:rsid w:val="25B22B68"/>
    <w:rsid w:val="25B5026A"/>
    <w:rsid w:val="25B96C70"/>
    <w:rsid w:val="25C81489"/>
    <w:rsid w:val="25CF4697"/>
    <w:rsid w:val="25D40EDD"/>
    <w:rsid w:val="25D71A83"/>
    <w:rsid w:val="25EA2CC2"/>
    <w:rsid w:val="25EB0744"/>
    <w:rsid w:val="25F44EA5"/>
    <w:rsid w:val="25F66AD5"/>
    <w:rsid w:val="25FC6460"/>
    <w:rsid w:val="26004616"/>
    <w:rsid w:val="26014C96"/>
    <w:rsid w:val="2608052F"/>
    <w:rsid w:val="260E417C"/>
    <w:rsid w:val="260E79FF"/>
    <w:rsid w:val="26110984"/>
    <w:rsid w:val="26145893"/>
    <w:rsid w:val="262F7F34"/>
    <w:rsid w:val="2636216F"/>
    <w:rsid w:val="263F23CC"/>
    <w:rsid w:val="26453D65"/>
    <w:rsid w:val="264B1A62"/>
    <w:rsid w:val="265213ED"/>
    <w:rsid w:val="26597462"/>
    <w:rsid w:val="26606184"/>
    <w:rsid w:val="26732A2E"/>
    <w:rsid w:val="26787317"/>
    <w:rsid w:val="267A4B30"/>
    <w:rsid w:val="267D3E03"/>
    <w:rsid w:val="26827A95"/>
    <w:rsid w:val="268A1547"/>
    <w:rsid w:val="26916953"/>
    <w:rsid w:val="26922B21"/>
    <w:rsid w:val="26981B61"/>
    <w:rsid w:val="269975E3"/>
    <w:rsid w:val="269D3A85"/>
    <w:rsid w:val="269F14EC"/>
    <w:rsid w:val="26AF41F2"/>
    <w:rsid w:val="26B01787"/>
    <w:rsid w:val="26B06978"/>
    <w:rsid w:val="26B4139B"/>
    <w:rsid w:val="26B82BCC"/>
    <w:rsid w:val="26B92096"/>
    <w:rsid w:val="26BC17D3"/>
    <w:rsid w:val="26BE4D56"/>
    <w:rsid w:val="26C01A21"/>
    <w:rsid w:val="26CC32B5"/>
    <w:rsid w:val="26CD22A9"/>
    <w:rsid w:val="26D16C77"/>
    <w:rsid w:val="26D62CA7"/>
    <w:rsid w:val="26D63BC5"/>
    <w:rsid w:val="26D71967"/>
    <w:rsid w:val="26E16FAC"/>
    <w:rsid w:val="26E776E2"/>
    <w:rsid w:val="26E85164"/>
    <w:rsid w:val="26EB02E7"/>
    <w:rsid w:val="26ED35B7"/>
    <w:rsid w:val="26EF3656"/>
    <w:rsid w:val="26F60214"/>
    <w:rsid w:val="27066F5C"/>
    <w:rsid w:val="270C081B"/>
    <w:rsid w:val="272E326B"/>
    <w:rsid w:val="27331D60"/>
    <w:rsid w:val="273916EB"/>
    <w:rsid w:val="27441790"/>
    <w:rsid w:val="27470A00"/>
    <w:rsid w:val="27511310"/>
    <w:rsid w:val="275E2281"/>
    <w:rsid w:val="276516EC"/>
    <w:rsid w:val="27680F35"/>
    <w:rsid w:val="2772577E"/>
    <w:rsid w:val="277A46D2"/>
    <w:rsid w:val="2781405D"/>
    <w:rsid w:val="27823A3D"/>
    <w:rsid w:val="278B23EE"/>
    <w:rsid w:val="278F0C96"/>
    <w:rsid w:val="279E4289"/>
    <w:rsid w:val="27A7581C"/>
    <w:rsid w:val="27A81D34"/>
    <w:rsid w:val="27A83F1D"/>
    <w:rsid w:val="27AF0F7E"/>
    <w:rsid w:val="27B62514"/>
    <w:rsid w:val="27B81FB9"/>
    <w:rsid w:val="27C2490D"/>
    <w:rsid w:val="27CB31D8"/>
    <w:rsid w:val="27CB53D6"/>
    <w:rsid w:val="27D179E8"/>
    <w:rsid w:val="27DD1DCA"/>
    <w:rsid w:val="27E843E2"/>
    <w:rsid w:val="27F0156C"/>
    <w:rsid w:val="28092CBD"/>
    <w:rsid w:val="280E3F0A"/>
    <w:rsid w:val="28181923"/>
    <w:rsid w:val="281E1B23"/>
    <w:rsid w:val="28256388"/>
    <w:rsid w:val="28323E81"/>
    <w:rsid w:val="28331903"/>
    <w:rsid w:val="283D3389"/>
    <w:rsid w:val="283E1E92"/>
    <w:rsid w:val="28411C4B"/>
    <w:rsid w:val="28431B36"/>
    <w:rsid w:val="28431B9D"/>
    <w:rsid w:val="285421DC"/>
    <w:rsid w:val="28572A79"/>
    <w:rsid w:val="285D08EF"/>
    <w:rsid w:val="28623B46"/>
    <w:rsid w:val="286533D6"/>
    <w:rsid w:val="286A0167"/>
    <w:rsid w:val="286E308F"/>
    <w:rsid w:val="287533E6"/>
    <w:rsid w:val="28776B74"/>
    <w:rsid w:val="28813C00"/>
    <w:rsid w:val="28840408"/>
    <w:rsid w:val="2886390B"/>
    <w:rsid w:val="28906419"/>
    <w:rsid w:val="289C3131"/>
    <w:rsid w:val="289C5AAF"/>
    <w:rsid w:val="28A605BD"/>
    <w:rsid w:val="28B121D1"/>
    <w:rsid w:val="28BF3DF5"/>
    <w:rsid w:val="28CE5B92"/>
    <w:rsid w:val="28D07AAE"/>
    <w:rsid w:val="28D14C84"/>
    <w:rsid w:val="28D22706"/>
    <w:rsid w:val="28D4148C"/>
    <w:rsid w:val="28D96FBB"/>
    <w:rsid w:val="28DE01C2"/>
    <w:rsid w:val="28E8012C"/>
    <w:rsid w:val="28EF7AB7"/>
    <w:rsid w:val="290A528C"/>
    <w:rsid w:val="290F018A"/>
    <w:rsid w:val="291134EF"/>
    <w:rsid w:val="2923120B"/>
    <w:rsid w:val="292D40F9"/>
    <w:rsid w:val="29384E3B"/>
    <w:rsid w:val="293D5638"/>
    <w:rsid w:val="29642175"/>
    <w:rsid w:val="296E2584"/>
    <w:rsid w:val="297578CD"/>
    <w:rsid w:val="297737FF"/>
    <w:rsid w:val="297D0620"/>
    <w:rsid w:val="29820235"/>
    <w:rsid w:val="298A4890"/>
    <w:rsid w:val="299248C2"/>
    <w:rsid w:val="299D6956"/>
    <w:rsid w:val="299F74A0"/>
    <w:rsid w:val="29A75429"/>
    <w:rsid w:val="29AE0242"/>
    <w:rsid w:val="29B07B75"/>
    <w:rsid w:val="29B52D9B"/>
    <w:rsid w:val="29C2038A"/>
    <w:rsid w:val="29C5059F"/>
    <w:rsid w:val="29CA4E9C"/>
    <w:rsid w:val="29E14AC1"/>
    <w:rsid w:val="29EA31D2"/>
    <w:rsid w:val="29F12B5D"/>
    <w:rsid w:val="29FF633B"/>
    <w:rsid w:val="2A000BF9"/>
    <w:rsid w:val="2A057C9A"/>
    <w:rsid w:val="2A070057"/>
    <w:rsid w:val="2A0E7F0F"/>
    <w:rsid w:val="2A16531B"/>
    <w:rsid w:val="2A16751A"/>
    <w:rsid w:val="2A1A6AA9"/>
    <w:rsid w:val="2A1D2728"/>
    <w:rsid w:val="2A21064A"/>
    <w:rsid w:val="2A2158AB"/>
    <w:rsid w:val="2A285235"/>
    <w:rsid w:val="2A2C1433"/>
    <w:rsid w:val="2A2F130F"/>
    <w:rsid w:val="2A3113C8"/>
    <w:rsid w:val="2A450DE2"/>
    <w:rsid w:val="2A566037"/>
    <w:rsid w:val="2A65273F"/>
    <w:rsid w:val="2A6D499D"/>
    <w:rsid w:val="2A783D3B"/>
    <w:rsid w:val="2A7D40E9"/>
    <w:rsid w:val="2A7F14C7"/>
    <w:rsid w:val="2A871FED"/>
    <w:rsid w:val="2A8E0239"/>
    <w:rsid w:val="2A911082"/>
    <w:rsid w:val="2A935E80"/>
    <w:rsid w:val="2A9B56AE"/>
    <w:rsid w:val="2A9D3BA0"/>
    <w:rsid w:val="2A9D50E2"/>
    <w:rsid w:val="2A9F3425"/>
    <w:rsid w:val="2AA00708"/>
    <w:rsid w:val="2AA07A13"/>
    <w:rsid w:val="2AA30402"/>
    <w:rsid w:val="2AA439D6"/>
    <w:rsid w:val="2ACB3B45"/>
    <w:rsid w:val="2ADE14E1"/>
    <w:rsid w:val="2ADE5EC9"/>
    <w:rsid w:val="2AE62171"/>
    <w:rsid w:val="2AED6C1F"/>
    <w:rsid w:val="2AEE177B"/>
    <w:rsid w:val="2AF8208B"/>
    <w:rsid w:val="2AFD2A1C"/>
    <w:rsid w:val="2B01079C"/>
    <w:rsid w:val="2B08226E"/>
    <w:rsid w:val="2B1206B6"/>
    <w:rsid w:val="2B260D76"/>
    <w:rsid w:val="2B27329D"/>
    <w:rsid w:val="2B320188"/>
    <w:rsid w:val="2B374624"/>
    <w:rsid w:val="2B3D7E55"/>
    <w:rsid w:val="2B4052F9"/>
    <w:rsid w:val="2B444708"/>
    <w:rsid w:val="2B4911C8"/>
    <w:rsid w:val="2B4942C1"/>
    <w:rsid w:val="2B494413"/>
    <w:rsid w:val="2B4E2A99"/>
    <w:rsid w:val="2B6F2FCE"/>
    <w:rsid w:val="2B832F0A"/>
    <w:rsid w:val="2B8D3BCB"/>
    <w:rsid w:val="2B966A97"/>
    <w:rsid w:val="2B971F94"/>
    <w:rsid w:val="2B991C14"/>
    <w:rsid w:val="2B9A7696"/>
    <w:rsid w:val="2B9B5117"/>
    <w:rsid w:val="2B9C641C"/>
    <w:rsid w:val="2BA110A2"/>
    <w:rsid w:val="2BA811C1"/>
    <w:rsid w:val="2BA8373D"/>
    <w:rsid w:val="2BAC3503"/>
    <w:rsid w:val="2BB76C46"/>
    <w:rsid w:val="2BB8670A"/>
    <w:rsid w:val="2BBA2971"/>
    <w:rsid w:val="2BC80BE0"/>
    <w:rsid w:val="2BDA13CE"/>
    <w:rsid w:val="2BDE027B"/>
    <w:rsid w:val="2BDE4907"/>
    <w:rsid w:val="2BE12008"/>
    <w:rsid w:val="2BEB619B"/>
    <w:rsid w:val="2BF31029"/>
    <w:rsid w:val="2BF61FAE"/>
    <w:rsid w:val="2C0370C5"/>
    <w:rsid w:val="2C0B44D1"/>
    <w:rsid w:val="2C0E60C9"/>
    <w:rsid w:val="2C120C1F"/>
    <w:rsid w:val="2C13234D"/>
    <w:rsid w:val="2C19266C"/>
    <w:rsid w:val="2C1959E5"/>
    <w:rsid w:val="2C226CAE"/>
    <w:rsid w:val="2C2A3701"/>
    <w:rsid w:val="2C2A79E6"/>
    <w:rsid w:val="2C2C07B8"/>
    <w:rsid w:val="2C2F340C"/>
    <w:rsid w:val="2C31690F"/>
    <w:rsid w:val="2C330316"/>
    <w:rsid w:val="2C380499"/>
    <w:rsid w:val="2C3B534E"/>
    <w:rsid w:val="2C412567"/>
    <w:rsid w:val="2C4336CE"/>
    <w:rsid w:val="2C51519E"/>
    <w:rsid w:val="2C5C4A25"/>
    <w:rsid w:val="2C6E4035"/>
    <w:rsid w:val="2C7350DE"/>
    <w:rsid w:val="2C74287C"/>
    <w:rsid w:val="2C763D61"/>
    <w:rsid w:val="2C845095"/>
    <w:rsid w:val="2C8A62BB"/>
    <w:rsid w:val="2C8E455B"/>
    <w:rsid w:val="2C9021AC"/>
    <w:rsid w:val="2C9762B4"/>
    <w:rsid w:val="2C9B4CBA"/>
    <w:rsid w:val="2C9F1142"/>
    <w:rsid w:val="2CA14645"/>
    <w:rsid w:val="2CB13B10"/>
    <w:rsid w:val="2CB97260"/>
    <w:rsid w:val="2CBE0D7F"/>
    <w:rsid w:val="2CBF157B"/>
    <w:rsid w:val="2CC5231B"/>
    <w:rsid w:val="2CCA2429"/>
    <w:rsid w:val="2CCA4005"/>
    <w:rsid w:val="2CCE7A93"/>
    <w:rsid w:val="2CD07712"/>
    <w:rsid w:val="2CE20C2A"/>
    <w:rsid w:val="2CEA02BC"/>
    <w:rsid w:val="2CEA2171"/>
    <w:rsid w:val="2CF13B57"/>
    <w:rsid w:val="2CF57952"/>
    <w:rsid w:val="2CFD4D5E"/>
    <w:rsid w:val="2D005CE3"/>
    <w:rsid w:val="2D2D3E6E"/>
    <w:rsid w:val="2D3B6DC2"/>
    <w:rsid w:val="2D3E6CA8"/>
    <w:rsid w:val="2D3F7A49"/>
    <w:rsid w:val="2D406ACD"/>
    <w:rsid w:val="2D562A13"/>
    <w:rsid w:val="2D586372"/>
    <w:rsid w:val="2D5B72F6"/>
    <w:rsid w:val="2D600B43"/>
    <w:rsid w:val="2D657C06"/>
    <w:rsid w:val="2D68440E"/>
    <w:rsid w:val="2D68780C"/>
    <w:rsid w:val="2D6F3D99"/>
    <w:rsid w:val="2D701D5D"/>
    <w:rsid w:val="2D7903A6"/>
    <w:rsid w:val="2D905092"/>
    <w:rsid w:val="2D925252"/>
    <w:rsid w:val="2D9611FA"/>
    <w:rsid w:val="2D965F1B"/>
    <w:rsid w:val="2D99774D"/>
    <w:rsid w:val="2DAA28F9"/>
    <w:rsid w:val="2DAA5EC2"/>
    <w:rsid w:val="2DAB2919"/>
    <w:rsid w:val="2DAE7101"/>
    <w:rsid w:val="2DB15B07"/>
    <w:rsid w:val="2DB3708F"/>
    <w:rsid w:val="2DC669A6"/>
    <w:rsid w:val="2DE32E23"/>
    <w:rsid w:val="2DEC4890"/>
    <w:rsid w:val="2E0A6195"/>
    <w:rsid w:val="2E141B3A"/>
    <w:rsid w:val="2E1909AE"/>
    <w:rsid w:val="2E1A1CB3"/>
    <w:rsid w:val="2E1E0DD8"/>
    <w:rsid w:val="2E217B8A"/>
    <w:rsid w:val="2E2532C5"/>
    <w:rsid w:val="2E261053"/>
    <w:rsid w:val="2E325E86"/>
    <w:rsid w:val="2E3D4A8E"/>
    <w:rsid w:val="2E440384"/>
    <w:rsid w:val="2E4E3407"/>
    <w:rsid w:val="2E4F6DAD"/>
    <w:rsid w:val="2E512A0D"/>
    <w:rsid w:val="2E53788E"/>
    <w:rsid w:val="2E583D16"/>
    <w:rsid w:val="2E5D019E"/>
    <w:rsid w:val="2E605B42"/>
    <w:rsid w:val="2E6118FF"/>
    <w:rsid w:val="2E6B4F35"/>
    <w:rsid w:val="2E6C6B26"/>
    <w:rsid w:val="2E732342"/>
    <w:rsid w:val="2E7A032A"/>
    <w:rsid w:val="2E7B2FD1"/>
    <w:rsid w:val="2E824B5A"/>
    <w:rsid w:val="2E8822E7"/>
    <w:rsid w:val="2E897D68"/>
    <w:rsid w:val="2E8F351F"/>
    <w:rsid w:val="2E8F73C5"/>
    <w:rsid w:val="2E907C62"/>
    <w:rsid w:val="2E9F1F0C"/>
    <w:rsid w:val="2EA229B8"/>
    <w:rsid w:val="2EA4661B"/>
    <w:rsid w:val="2EAA6AD5"/>
    <w:rsid w:val="2EB021A6"/>
    <w:rsid w:val="2EB60C4B"/>
    <w:rsid w:val="2EC227D5"/>
    <w:rsid w:val="2EC71DCC"/>
    <w:rsid w:val="2EC9242E"/>
    <w:rsid w:val="2ED21452"/>
    <w:rsid w:val="2EDB2291"/>
    <w:rsid w:val="2EE316FC"/>
    <w:rsid w:val="2EE72300"/>
    <w:rsid w:val="2EE81411"/>
    <w:rsid w:val="2EEA3A3C"/>
    <w:rsid w:val="2EEB0D06"/>
    <w:rsid w:val="2F0902B7"/>
    <w:rsid w:val="2F0F21C0"/>
    <w:rsid w:val="2F1E025C"/>
    <w:rsid w:val="2F1F570C"/>
    <w:rsid w:val="2F211B2A"/>
    <w:rsid w:val="2F2D0876"/>
    <w:rsid w:val="2F3E39EF"/>
    <w:rsid w:val="2F406B51"/>
    <w:rsid w:val="2F5219B0"/>
    <w:rsid w:val="2F537431"/>
    <w:rsid w:val="2F642A08"/>
    <w:rsid w:val="2F654EE7"/>
    <w:rsid w:val="2F6760D2"/>
    <w:rsid w:val="2F6A1D9D"/>
    <w:rsid w:val="2F6D04B8"/>
    <w:rsid w:val="2F6F50C2"/>
    <w:rsid w:val="2F710F28"/>
    <w:rsid w:val="2F724592"/>
    <w:rsid w:val="2F781BEF"/>
    <w:rsid w:val="2F956FA1"/>
    <w:rsid w:val="2F987F26"/>
    <w:rsid w:val="2F9B2D11"/>
    <w:rsid w:val="2F9E402D"/>
    <w:rsid w:val="2FA21B63"/>
    <w:rsid w:val="2FAC272C"/>
    <w:rsid w:val="2FAF42C8"/>
    <w:rsid w:val="2FB20AD0"/>
    <w:rsid w:val="2FBE6AE0"/>
    <w:rsid w:val="2FC077E4"/>
    <w:rsid w:val="2FC11140"/>
    <w:rsid w:val="2FC2000D"/>
    <w:rsid w:val="2FC2104C"/>
    <w:rsid w:val="2FC24929"/>
    <w:rsid w:val="2FC60722"/>
    <w:rsid w:val="2FD0227E"/>
    <w:rsid w:val="2FD17CFF"/>
    <w:rsid w:val="2FD7548C"/>
    <w:rsid w:val="2FDC0654"/>
    <w:rsid w:val="2FF93078"/>
    <w:rsid w:val="300936DD"/>
    <w:rsid w:val="300E7B64"/>
    <w:rsid w:val="3012656A"/>
    <w:rsid w:val="30145578"/>
    <w:rsid w:val="301A1AD5"/>
    <w:rsid w:val="301B0C9A"/>
    <w:rsid w:val="301E705B"/>
    <w:rsid w:val="302B1693"/>
    <w:rsid w:val="30351FA2"/>
    <w:rsid w:val="305A21E2"/>
    <w:rsid w:val="305A4590"/>
    <w:rsid w:val="305E68FA"/>
    <w:rsid w:val="3060796F"/>
    <w:rsid w:val="30622E72"/>
    <w:rsid w:val="30653690"/>
    <w:rsid w:val="30682368"/>
    <w:rsid w:val="30727889"/>
    <w:rsid w:val="30742D8C"/>
    <w:rsid w:val="30773D10"/>
    <w:rsid w:val="307A41CE"/>
    <w:rsid w:val="308915DD"/>
    <w:rsid w:val="308E5C3D"/>
    <w:rsid w:val="30957E64"/>
    <w:rsid w:val="309E3BD0"/>
    <w:rsid w:val="309F7453"/>
    <w:rsid w:val="30A34524"/>
    <w:rsid w:val="30AA79E3"/>
    <w:rsid w:val="30AC20CD"/>
    <w:rsid w:val="30AE78D5"/>
    <w:rsid w:val="30B20420"/>
    <w:rsid w:val="30B252EB"/>
    <w:rsid w:val="30B31569"/>
    <w:rsid w:val="30CE471F"/>
    <w:rsid w:val="30D11147"/>
    <w:rsid w:val="30D24951"/>
    <w:rsid w:val="30DF2EF5"/>
    <w:rsid w:val="30E47FEB"/>
    <w:rsid w:val="30FF4EEE"/>
    <w:rsid w:val="31002970"/>
    <w:rsid w:val="31102C89"/>
    <w:rsid w:val="31155152"/>
    <w:rsid w:val="311D1791"/>
    <w:rsid w:val="31207B14"/>
    <w:rsid w:val="31250594"/>
    <w:rsid w:val="31416D71"/>
    <w:rsid w:val="314E7778"/>
    <w:rsid w:val="31534978"/>
    <w:rsid w:val="315A1D85"/>
    <w:rsid w:val="31622A14"/>
    <w:rsid w:val="3166141B"/>
    <w:rsid w:val="31664B31"/>
    <w:rsid w:val="3174292F"/>
    <w:rsid w:val="31964168"/>
    <w:rsid w:val="31A97CD4"/>
    <w:rsid w:val="31B358BC"/>
    <w:rsid w:val="31B97BA0"/>
    <w:rsid w:val="31BC3895"/>
    <w:rsid w:val="31C27C2A"/>
    <w:rsid w:val="31C95B22"/>
    <w:rsid w:val="31CF1D43"/>
    <w:rsid w:val="31D40E30"/>
    <w:rsid w:val="31D461CB"/>
    <w:rsid w:val="31DA74BA"/>
    <w:rsid w:val="31DF0E69"/>
    <w:rsid w:val="31EF7D75"/>
    <w:rsid w:val="31F80989"/>
    <w:rsid w:val="32050A93"/>
    <w:rsid w:val="32056865"/>
    <w:rsid w:val="32074266"/>
    <w:rsid w:val="321C609F"/>
    <w:rsid w:val="32307336"/>
    <w:rsid w:val="323C0A27"/>
    <w:rsid w:val="323D3C52"/>
    <w:rsid w:val="32424281"/>
    <w:rsid w:val="32437B04"/>
    <w:rsid w:val="3247650A"/>
    <w:rsid w:val="32556207"/>
    <w:rsid w:val="325C1973"/>
    <w:rsid w:val="326541C4"/>
    <w:rsid w:val="326844C0"/>
    <w:rsid w:val="326D41CB"/>
    <w:rsid w:val="326E1C4D"/>
    <w:rsid w:val="32765445"/>
    <w:rsid w:val="32777E1E"/>
    <w:rsid w:val="32855FEF"/>
    <w:rsid w:val="328672F4"/>
    <w:rsid w:val="328D33FB"/>
    <w:rsid w:val="32915685"/>
    <w:rsid w:val="32A27B1D"/>
    <w:rsid w:val="32A81A27"/>
    <w:rsid w:val="32B63A72"/>
    <w:rsid w:val="32BF4F72"/>
    <w:rsid w:val="32CF78FA"/>
    <w:rsid w:val="32D044A3"/>
    <w:rsid w:val="32D75DF9"/>
    <w:rsid w:val="32DE1F01"/>
    <w:rsid w:val="32E12E85"/>
    <w:rsid w:val="32F3320C"/>
    <w:rsid w:val="32F724DB"/>
    <w:rsid w:val="33104B67"/>
    <w:rsid w:val="33207877"/>
    <w:rsid w:val="332C1B29"/>
    <w:rsid w:val="332F4289"/>
    <w:rsid w:val="33340711"/>
    <w:rsid w:val="334333D6"/>
    <w:rsid w:val="334376A7"/>
    <w:rsid w:val="33483B2E"/>
    <w:rsid w:val="334D2541"/>
    <w:rsid w:val="33507CC1"/>
    <w:rsid w:val="33555577"/>
    <w:rsid w:val="335608C6"/>
    <w:rsid w:val="335950CE"/>
    <w:rsid w:val="335B4B45"/>
    <w:rsid w:val="335D3AD4"/>
    <w:rsid w:val="3364565D"/>
    <w:rsid w:val="336574DC"/>
    <w:rsid w:val="336A7566"/>
    <w:rsid w:val="336E5F6C"/>
    <w:rsid w:val="337201F6"/>
    <w:rsid w:val="33774149"/>
    <w:rsid w:val="33791B7C"/>
    <w:rsid w:val="337F1BB9"/>
    <w:rsid w:val="338F55A8"/>
    <w:rsid w:val="339077A6"/>
    <w:rsid w:val="33994BAE"/>
    <w:rsid w:val="339B0C58"/>
    <w:rsid w:val="339D48BD"/>
    <w:rsid w:val="33AB1AED"/>
    <w:rsid w:val="33B2575C"/>
    <w:rsid w:val="33B7590C"/>
    <w:rsid w:val="33B77B56"/>
    <w:rsid w:val="33B9314C"/>
    <w:rsid w:val="33BF4EF1"/>
    <w:rsid w:val="33C36CFB"/>
    <w:rsid w:val="33CB4108"/>
    <w:rsid w:val="33D00590"/>
    <w:rsid w:val="33D37926"/>
    <w:rsid w:val="33D46F96"/>
    <w:rsid w:val="33E607A3"/>
    <w:rsid w:val="33E70BB9"/>
    <w:rsid w:val="33F53556"/>
    <w:rsid w:val="33F54F81"/>
    <w:rsid w:val="33FB6E55"/>
    <w:rsid w:val="340919EE"/>
    <w:rsid w:val="340D25F3"/>
    <w:rsid w:val="34152197"/>
    <w:rsid w:val="341579FF"/>
    <w:rsid w:val="341C738A"/>
    <w:rsid w:val="34276A20"/>
    <w:rsid w:val="3432152E"/>
    <w:rsid w:val="34374CC6"/>
    <w:rsid w:val="344D5298"/>
    <w:rsid w:val="345044B5"/>
    <w:rsid w:val="3453407C"/>
    <w:rsid w:val="345507E9"/>
    <w:rsid w:val="3455626A"/>
    <w:rsid w:val="345F18CE"/>
    <w:rsid w:val="346173C3"/>
    <w:rsid w:val="34623382"/>
    <w:rsid w:val="34635580"/>
    <w:rsid w:val="346821DA"/>
    <w:rsid w:val="34686D58"/>
    <w:rsid w:val="34727774"/>
    <w:rsid w:val="34731AB7"/>
    <w:rsid w:val="34750D1D"/>
    <w:rsid w:val="3485535C"/>
    <w:rsid w:val="348B0CC3"/>
    <w:rsid w:val="34933B51"/>
    <w:rsid w:val="349A34DB"/>
    <w:rsid w:val="349C7E8E"/>
    <w:rsid w:val="34A075E3"/>
    <w:rsid w:val="34A73C48"/>
    <w:rsid w:val="34A9618A"/>
    <w:rsid w:val="34B13101"/>
    <w:rsid w:val="34B978BE"/>
    <w:rsid w:val="34C82D26"/>
    <w:rsid w:val="34CB5250"/>
    <w:rsid w:val="34D11437"/>
    <w:rsid w:val="34D56BE7"/>
    <w:rsid w:val="34EA21DB"/>
    <w:rsid w:val="34ED1C61"/>
    <w:rsid w:val="34EF09E7"/>
    <w:rsid w:val="34F05E85"/>
    <w:rsid w:val="34F2196C"/>
    <w:rsid w:val="34FB227B"/>
    <w:rsid w:val="34FC447A"/>
    <w:rsid w:val="35002E80"/>
    <w:rsid w:val="35033E04"/>
    <w:rsid w:val="35052B8B"/>
    <w:rsid w:val="3507608E"/>
    <w:rsid w:val="350D7F97"/>
    <w:rsid w:val="35152E25"/>
    <w:rsid w:val="352011B6"/>
    <w:rsid w:val="35210C02"/>
    <w:rsid w:val="35284044"/>
    <w:rsid w:val="35300883"/>
    <w:rsid w:val="353323D5"/>
    <w:rsid w:val="35393C31"/>
    <w:rsid w:val="353942DE"/>
    <w:rsid w:val="353D0205"/>
    <w:rsid w:val="3547156C"/>
    <w:rsid w:val="354A2ECE"/>
    <w:rsid w:val="354E7501"/>
    <w:rsid w:val="35503F04"/>
    <w:rsid w:val="355B5B18"/>
    <w:rsid w:val="356700FC"/>
    <w:rsid w:val="356A0331"/>
    <w:rsid w:val="356B3453"/>
    <w:rsid w:val="356E1F91"/>
    <w:rsid w:val="356E6D37"/>
    <w:rsid w:val="35733854"/>
    <w:rsid w:val="35766333"/>
    <w:rsid w:val="35771BC5"/>
    <w:rsid w:val="35835508"/>
    <w:rsid w:val="358553DA"/>
    <w:rsid w:val="35866C2B"/>
    <w:rsid w:val="35904CED"/>
    <w:rsid w:val="35946C77"/>
    <w:rsid w:val="35A341C9"/>
    <w:rsid w:val="35A47211"/>
    <w:rsid w:val="35AF77A0"/>
    <w:rsid w:val="35B03024"/>
    <w:rsid w:val="35D41F5E"/>
    <w:rsid w:val="35D537F7"/>
    <w:rsid w:val="35D672C9"/>
    <w:rsid w:val="35D77660"/>
    <w:rsid w:val="35DD4DEC"/>
    <w:rsid w:val="35E1659A"/>
    <w:rsid w:val="35E319D2"/>
    <w:rsid w:val="35E41D52"/>
    <w:rsid w:val="35EB1B84"/>
    <w:rsid w:val="35FC50D4"/>
    <w:rsid w:val="35FD42B7"/>
    <w:rsid w:val="360217A9"/>
    <w:rsid w:val="360A68F9"/>
    <w:rsid w:val="36111DC3"/>
    <w:rsid w:val="361C6CF8"/>
    <w:rsid w:val="36227ADF"/>
    <w:rsid w:val="36323AD9"/>
    <w:rsid w:val="363267AA"/>
    <w:rsid w:val="3637097E"/>
    <w:rsid w:val="36395303"/>
    <w:rsid w:val="3640380C"/>
    <w:rsid w:val="364831CE"/>
    <w:rsid w:val="364C2425"/>
    <w:rsid w:val="364E2002"/>
    <w:rsid w:val="36553256"/>
    <w:rsid w:val="36560DAD"/>
    <w:rsid w:val="3657220E"/>
    <w:rsid w:val="36612E47"/>
    <w:rsid w:val="36630549"/>
    <w:rsid w:val="36697AA4"/>
    <w:rsid w:val="366A5CD5"/>
    <w:rsid w:val="367904EE"/>
    <w:rsid w:val="36790FD6"/>
    <w:rsid w:val="367B39F1"/>
    <w:rsid w:val="367B5BEF"/>
    <w:rsid w:val="368047CF"/>
    <w:rsid w:val="36875285"/>
    <w:rsid w:val="368D718F"/>
    <w:rsid w:val="36930CAC"/>
    <w:rsid w:val="36A54187"/>
    <w:rsid w:val="36A70B38"/>
    <w:rsid w:val="36A9291C"/>
    <w:rsid w:val="36BD4E8E"/>
    <w:rsid w:val="36C37669"/>
    <w:rsid w:val="36C857FD"/>
    <w:rsid w:val="36CB4A75"/>
    <w:rsid w:val="36CD2BEF"/>
    <w:rsid w:val="36D334FE"/>
    <w:rsid w:val="36D444CD"/>
    <w:rsid w:val="36E05914"/>
    <w:rsid w:val="36E41D9C"/>
    <w:rsid w:val="36EA5773"/>
    <w:rsid w:val="36ED1BE5"/>
    <w:rsid w:val="36F5041A"/>
    <w:rsid w:val="36F67AB7"/>
    <w:rsid w:val="36FB66FD"/>
    <w:rsid w:val="36FD4EC4"/>
    <w:rsid w:val="37055B53"/>
    <w:rsid w:val="3709455A"/>
    <w:rsid w:val="37103EE5"/>
    <w:rsid w:val="3726190B"/>
    <w:rsid w:val="37277ADE"/>
    <w:rsid w:val="3728514A"/>
    <w:rsid w:val="37347245"/>
    <w:rsid w:val="374F144B"/>
    <w:rsid w:val="375A305F"/>
    <w:rsid w:val="375C2333"/>
    <w:rsid w:val="375D3FE4"/>
    <w:rsid w:val="37684573"/>
    <w:rsid w:val="377865FA"/>
    <w:rsid w:val="377B3594"/>
    <w:rsid w:val="377F41DF"/>
    <w:rsid w:val="37843EA3"/>
    <w:rsid w:val="37856496"/>
    <w:rsid w:val="37887E22"/>
    <w:rsid w:val="378A1D42"/>
    <w:rsid w:val="379231B9"/>
    <w:rsid w:val="379A3E49"/>
    <w:rsid w:val="37A7586F"/>
    <w:rsid w:val="37AA4AAC"/>
    <w:rsid w:val="37AB62E1"/>
    <w:rsid w:val="37AF5F12"/>
    <w:rsid w:val="37C5270E"/>
    <w:rsid w:val="37C87E10"/>
    <w:rsid w:val="37CC3D1F"/>
    <w:rsid w:val="37CF702E"/>
    <w:rsid w:val="37D00511"/>
    <w:rsid w:val="37D23FA3"/>
    <w:rsid w:val="37D800AA"/>
    <w:rsid w:val="37D86A44"/>
    <w:rsid w:val="37DB402B"/>
    <w:rsid w:val="37E06D78"/>
    <w:rsid w:val="37E40B7A"/>
    <w:rsid w:val="37F861B7"/>
    <w:rsid w:val="37FA1A54"/>
    <w:rsid w:val="37FC36C7"/>
    <w:rsid w:val="37FC4DE7"/>
    <w:rsid w:val="37FD2868"/>
    <w:rsid w:val="37FE46B7"/>
    <w:rsid w:val="38010B86"/>
    <w:rsid w:val="3801673B"/>
    <w:rsid w:val="380773C0"/>
    <w:rsid w:val="380C7097"/>
    <w:rsid w:val="38192198"/>
    <w:rsid w:val="3828112E"/>
    <w:rsid w:val="382E3354"/>
    <w:rsid w:val="383625E9"/>
    <w:rsid w:val="383E32D2"/>
    <w:rsid w:val="3840449D"/>
    <w:rsid w:val="3842532F"/>
    <w:rsid w:val="38471318"/>
    <w:rsid w:val="38557D0B"/>
    <w:rsid w:val="385A0A04"/>
    <w:rsid w:val="385F6B60"/>
    <w:rsid w:val="38666A14"/>
    <w:rsid w:val="386E481B"/>
    <w:rsid w:val="3871043C"/>
    <w:rsid w:val="387A726E"/>
    <w:rsid w:val="387D5F09"/>
    <w:rsid w:val="387F53C0"/>
    <w:rsid w:val="38810F6A"/>
    <w:rsid w:val="38822AC1"/>
    <w:rsid w:val="388307D6"/>
    <w:rsid w:val="38866F49"/>
    <w:rsid w:val="388B33D1"/>
    <w:rsid w:val="388D709A"/>
    <w:rsid w:val="388E7BD9"/>
    <w:rsid w:val="388F3B0F"/>
    <w:rsid w:val="389152DA"/>
    <w:rsid w:val="38942A52"/>
    <w:rsid w:val="3894625F"/>
    <w:rsid w:val="389C121F"/>
    <w:rsid w:val="389F7E73"/>
    <w:rsid w:val="38A07AF3"/>
    <w:rsid w:val="38A65A73"/>
    <w:rsid w:val="38B721DD"/>
    <w:rsid w:val="38C03C2B"/>
    <w:rsid w:val="38CA6739"/>
    <w:rsid w:val="38CC6FE0"/>
    <w:rsid w:val="38CD76BE"/>
    <w:rsid w:val="38CE23B3"/>
    <w:rsid w:val="38D10144"/>
    <w:rsid w:val="38D96D53"/>
    <w:rsid w:val="38DD59F3"/>
    <w:rsid w:val="38E56D53"/>
    <w:rsid w:val="38E9376A"/>
    <w:rsid w:val="38EC05E5"/>
    <w:rsid w:val="38EF0EF7"/>
    <w:rsid w:val="38F00461"/>
    <w:rsid w:val="38F165F8"/>
    <w:rsid w:val="38FA4D0A"/>
    <w:rsid w:val="39061558"/>
    <w:rsid w:val="390D3A58"/>
    <w:rsid w:val="390F408E"/>
    <w:rsid w:val="39174FAF"/>
    <w:rsid w:val="391B523E"/>
    <w:rsid w:val="392C195C"/>
    <w:rsid w:val="393947EE"/>
    <w:rsid w:val="394F2215"/>
    <w:rsid w:val="39674039"/>
    <w:rsid w:val="39795B76"/>
    <w:rsid w:val="398841D7"/>
    <w:rsid w:val="398B0D75"/>
    <w:rsid w:val="3996298A"/>
    <w:rsid w:val="39981224"/>
    <w:rsid w:val="399D4483"/>
    <w:rsid w:val="399F025A"/>
    <w:rsid w:val="39A00D1B"/>
    <w:rsid w:val="39A673A1"/>
    <w:rsid w:val="39A817D7"/>
    <w:rsid w:val="39AB12AA"/>
    <w:rsid w:val="39AF6D7D"/>
    <w:rsid w:val="39B05732"/>
    <w:rsid w:val="39BC1544"/>
    <w:rsid w:val="39C421D4"/>
    <w:rsid w:val="39C443D2"/>
    <w:rsid w:val="39CA0E4C"/>
    <w:rsid w:val="39D80E75"/>
    <w:rsid w:val="39E27206"/>
    <w:rsid w:val="39EA2411"/>
    <w:rsid w:val="39EA5A0C"/>
    <w:rsid w:val="39EF5E36"/>
    <w:rsid w:val="39F17281"/>
    <w:rsid w:val="39FA275F"/>
    <w:rsid w:val="3A0067B6"/>
    <w:rsid w:val="3A007514"/>
    <w:rsid w:val="3A017ABA"/>
    <w:rsid w:val="3A042650"/>
    <w:rsid w:val="3A0F354D"/>
    <w:rsid w:val="3A1122D3"/>
    <w:rsid w:val="3A144407"/>
    <w:rsid w:val="3A233994"/>
    <w:rsid w:val="3A2373D3"/>
    <w:rsid w:val="3A270BF4"/>
    <w:rsid w:val="3A2E405C"/>
    <w:rsid w:val="3A307243"/>
    <w:rsid w:val="3A335D0B"/>
    <w:rsid w:val="3A394C4A"/>
    <w:rsid w:val="3A3C5316"/>
    <w:rsid w:val="3A3C5AC4"/>
    <w:rsid w:val="3A437411"/>
    <w:rsid w:val="3A5D10CE"/>
    <w:rsid w:val="3A6212FF"/>
    <w:rsid w:val="3A67718F"/>
    <w:rsid w:val="3A6B5E65"/>
    <w:rsid w:val="3A6F486B"/>
    <w:rsid w:val="3A7135F2"/>
    <w:rsid w:val="3A72515D"/>
    <w:rsid w:val="3A8305CD"/>
    <w:rsid w:val="3A864490"/>
    <w:rsid w:val="3A8C56C5"/>
    <w:rsid w:val="3A8E189D"/>
    <w:rsid w:val="3A900623"/>
    <w:rsid w:val="3A941228"/>
    <w:rsid w:val="3A9A0F33"/>
    <w:rsid w:val="3A9B2E18"/>
    <w:rsid w:val="3AA0503A"/>
    <w:rsid w:val="3AA31842"/>
    <w:rsid w:val="3AB1339C"/>
    <w:rsid w:val="3AB20266"/>
    <w:rsid w:val="3AB939E6"/>
    <w:rsid w:val="3ABD1F68"/>
    <w:rsid w:val="3ABF1868"/>
    <w:rsid w:val="3AC220F7"/>
    <w:rsid w:val="3AC56413"/>
    <w:rsid w:val="3ACB7183"/>
    <w:rsid w:val="3ACC6A03"/>
    <w:rsid w:val="3ACF77D5"/>
    <w:rsid w:val="3AD47242"/>
    <w:rsid w:val="3AE85F97"/>
    <w:rsid w:val="3AED11C8"/>
    <w:rsid w:val="3AEF0E44"/>
    <w:rsid w:val="3AF834CA"/>
    <w:rsid w:val="3B02765D"/>
    <w:rsid w:val="3B1900F8"/>
    <w:rsid w:val="3B227B92"/>
    <w:rsid w:val="3B281A9B"/>
    <w:rsid w:val="3B2F7FFF"/>
    <w:rsid w:val="3B314929"/>
    <w:rsid w:val="3B35051B"/>
    <w:rsid w:val="3B3720B6"/>
    <w:rsid w:val="3B3F4F44"/>
    <w:rsid w:val="3B4B54D3"/>
    <w:rsid w:val="3B5404A7"/>
    <w:rsid w:val="3B597220"/>
    <w:rsid w:val="3B617677"/>
    <w:rsid w:val="3B694F11"/>
    <w:rsid w:val="3B6E16FA"/>
    <w:rsid w:val="3B7A6022"/>
    <w:rsid w:val="3B8573DC"/>
    <w:rsid w:val="3B895F96"/>
    <w:rsid w:val="3B89663D"/>
    <w:rsid w:val="3B8A40BE"/>
    <w:rsid w:val="3B8E69E3"/>
    <w:rsid w:val="3B9308FD"/>
    <w:rsid w:val="3B9C476A"/>
    <w:rsid w:val="3B9E2D5F"/>
    <w:rsid w:val="3BA313E5"/>
    <w:rsid w:val="3BAD3877"/>
    <w:rsid w:val="3BAE69A6"/>
    <w:rsid w:val="3BAF0A7B"/>
    <w:rsid w:val="3BB5025C"/>
    <w:rsid w:val="3BB512E2"/>
    <w:rsid w:val="3BB93588"/>
    <w:rsid w:val="3BC00795"/>
    <w:rsid w:val="3BC33E98"/>
    <w:rsid w:val="3BD41BB4"/>
    <w:rsid w:val="3BD968E7"/>
    <w:rsid w:val="3BE86E9B"/>
    <w:rsid w:val="3BF4767B"/>
    <w:rsid w:val="3BFB79AD"/>
    <w:rsid w:val="3C044CC0"/>
    <w:rsid w:val="3C0A7FD3"/>
    <w:rsid w:val="3C161724"/>
    <w:rsid w:val="3C263F3D"/>
    <w:rsid w:val="3C396F44"/>
    <w:rsid w:val="3C3E5167"/>
    <w:rsid w:val="3C3E7065"/>
    <w:rsid w:val="3C3F7149"/>
    <w:rsid w:val="3C40288F"/>
    <w:rsid w:val="3C474777"/>
    <w:rsid w:val="3C4B1324"/>
    <w:rsid w:val="3C52023A"/>
    <w:rsid w:val="3C5623F5"/>
    <w:rsid w:val="3C590F53"/>
    <w:rsid w:val="3C5C1BA4"/>
    <w:rsid w:val="3C631D43"/>
    <w:rsid w:val="3C6C0E2E"/>
    <w:rsid w:val="3C6E35BA"/>
    <w:rsid w:val="3C6F5636"/>
    <w:rsid w:val="3C7052B5"/>
    <w:rsid w:val="3C714A3D"/>
    <w:rsid w:val="3C741D9B"/>
    <w:rsid w:val="3C826855"/>
    <w:rsid w:val="3C8D473E"/>
    <w:rsid w:val="3C90565C"/>
    <w:rsid w:val="3C914E31"/>
    <w:rsid w:val="3C9E707E"/>
    <w:rsid w:val="3CA13886"/>
    <w:rsid w:val="3CAA51BF"/>
    <w:rsid w:val="3CBA4554"/>
    <w:rsid w:val="3CBF2428"/>
    <w:rsid w:val="3CCB5DB5"/>
    <w:rsid w:val="3CDB7F33"/>
    <w:rsid w:val="3CDF6BEE"/>
    <w:rsid w:val="3CE1686E"/>
    <w:rsid w:val="3CF2238C"/>
    <w:rsid w:val="3CF342F9"/>
    <w:rsid w:val="3CF62F90"/>
    <w:rsid w:val="3D0038A0"/>
    <w:rsid w:val="3D0162FE"/>
    <w:rsid w:val="3D087A58"/>
    <w:rsid w:val="3D134092"/>
    <w:rsid w:val="3D145DC3"/>
    <w:rsid w:val="3D1A2340"/>
    <w:rsid w:val="3D1C652F"/>
    <w:rsid w:val="3D1D7002"/>
    <w:rsid w:val="3D226236"/>
    <w:rsid w:val="3D232FBF"/>
    <w:rsid w:val="3D263AB4"/>
    <w:rsid w:val="3D394D35"/>
    <w:rsid w:val="3D395ABC"/>
    <w:rsid w:val="3D3A2780"/>
    <w:rsid w:val="3D3C7E7B"/>
    <w:rsid w:val="3D476F73"/>
    <w:rsid w:val="3D4D0591"/>
    <w:rsid w:val="3D5620B0"/>
    <w:rsid w:val="3D5A475F"/>
    <w:rsid w:val="3D5E16BB"/>
    <w:rsid w:val="3D600441"/>
    <w:rsid w:val="3D6029C0"/>
    <w:rsid w:val="3D6C09D0"/>
    <w:rsid w:val="3D6E7757"/>
    <w:rsid w:val="3D8263F7"/>
    <w:rsid w:val="3D87287F"/>
    <w:rsid w:val="3D8C258A"/>
    <w:rsid w:val="3D8E52BF"/>
    <w:rsid w:val="3D957616"/>
    <w:rsid w:val="3D971C61"/>
    <w:rsid w:val="3D9B2831"/>
    <w:rsid w:val="3D9C3FFA"/>
    <w:rsid w:val="3DA75332"/>
    <w:rsid w:val="3DB4472F"/>
    <w:rsid w:val="3DBA6551"/>
    <w:rsid w:val="3DC1175F"/>
    <w:rsid w:val="3DC51E53"/>
    <w:rsid w:val="3DC73669"/>
    <w:rsid w:val="3DD14979"/>
    <w:rsid w:val="3DD65E81"/>
    <w:rsid w:val="3DDA53C3"/>
    <w:rsid w:val="3DE73B9D"/>
    <w:rsid w:val="3DEB12AB"/>
    <w:rsid w:val="3DF33233"/>
    <w:rsid w:val="3DF87532"/>
    <w:rsid w:val="3E025A4C"/>
    <w:rsid w:val="3E11229B"/>
    <w:rsid w:val="3E136260"/>
    <w:rsid w:val="3E1768EB"/>
    <w:rsid w:val="3E1C4FE1"/>
    <w:rsid w:val="3E204FFC"/>
    <w:rsid w:val="3E230540"/>
    <w:rsid w:val="3E2845FE"/>
    <w:rsid w:val="3E33621B"/>
    <w:rsid w:val="3E35536B"/>
    <w:rsid w:val="3E36391C"/>
    <w:rsid w:val="3E3948A1"/>
    <w:rsid w:val="3E44140E"/>
    <w:rsid w:val="3E4464B5"/>
    <w:rsid w:val="3E453F37"/>
    <w:rsid w:val="3E4553EE"/>
    <w:rsid w:val="3E5776D4"/>
    <w:rsid w:val="3E617FE4"/>
    <w:rsid w:val="3E6212E9"/>
    <w:rsid w:val="3E636D6A"/>
    <w:rsid w:val="3E65446C"/>
    <w:rsid w:val="3E6D4038"/>
    <w:rsid w:val="3E70001D"/>
    <w:rsid w:val="3E701032"/>
    <w:rsid w:val="3E790CCD"/>
    <w:rsid w:val="3E803611"/>
    <w:rsid w:val="3E810519"/>
    <w:rsid w:val="3E856F1F"/>
    <w:rsid w:val="3E880DD5"/>
    <w:rsid w:val="3E8A34C7"/>
    <w:rsid w:val="3E9B2F05"/>
    <w:rsid w:val="3EA35C7D"/>
    <w:rsid w:val="3EA95CCF"/>
    <w:rsid w:val="3EAC46EF"/>
    <w:rsid w:val="3EB83D52"/>
    <w:rsid w:val="3EB86474"/>
    <w:rsid w:val="3EB91E8E"/>
    <w:rsid w:val="3EBB2C7C"/>
    <w:rsid w:val="3EBE6874"/>
    <w:rsid w:val="3EC42287"/>
    <w:rsid w:val="3EC86D41"/>
    <w:rsid w:val="3EC91F92"/>
    <w:rsid w:val="3EC97EDA"/>
    <w:rsid w:val="3ED1739E"/>
    <w:rsid w:val="3ED330CE"/>
    <w:rsid w:val="3ED4218A"/>
    <w:rsid w:val="3ED42521"/>
    <w:rsid w:val="3ED76D29"/>
    <w:rsid w:val="3ED83A85"/>
    <w:rsid w:val="3EE63AC0"/>
    <w:rsid w:val="3EEC01FB"/>
    <w:rsid w:val="3EEF43D0"/>
    <w:rsid w:val="3EF75F59"/>
    <w:rsid w:val="3F02138C"/>
    <w:rsid w:val="3F063FF5"/>
    <w:rsid w:val="3F104904"/>
    <w:rsid w:val="3F122B81"/>
    <w:rsid w:val="3F1A34C5"/>
    <w:rsid w:val="3F22191B"/>
    <w:rsid w:val="3F28582E"/>
    <w:rsid w:val="3F4266AE"/>
    <w:rsid w:val="3F4806B5"/>
    <w:rsid w:val="3F5078EC"/>
    <w:rsid w:val="3F5A01FC"/>
    <w:rsid w:val="3F5A40BC"/>
    <w:rsid w:val="3F5D1B16"/>
    <w:rsid w:val="3F666760"/>
    <w:rsid w:val="3F6A0496"/>
    <w:rsid w:val="3F6A7930"/>
    <w:rsid w:val="3F6E4BAF"/>
    <w:rsid w:val="3F7C1A35"/>
    <w:rsid w:val="3F811F46"/>
    <w:rsid w:val="3F842EE6"/>
    <w:rsid w:val="3F8F56A0"/>
    <w:rsid w:val="3F904DA5"/>
    <w:rsid w:val="3F92745C"/>
    <w:rsid w:val="3F996DE7"/>
    <w:rsid w:val="3FB76397"/>
    <w:rsid w:val="3FBB6F9C"/>
    <w:rsid w:val="3FBD02A0"/>
    <w:rsid w:val="3FC578AB"/>
    <w:rsid w:val="3FCA1BE8"/>
    <w:rsid w:val="3FCC0A43"/>
    <w:rsid w:val="3FCE01BB"/>
    <w:rsid w:val="3FD036BE"/>
    <w:rsid w:val="3FD0655C"/>
    <w:rsid w:val="3FD61CE8"/>
    <w:rsid w:val="3FDA69B0"/>
    <w:rsid w:val="3FDE5817"/>
    <w:rsid w:val="3FF53936"/>
    <w:rsid w:val="3FF67181"/>
    <w:rsid w:val="3FF847BC"/>
    <w:rsid w:val="3FF86E00"/>
    <w:rsid w:val="3FF94882"/>
    <w:rsid w:val="3FFB7D85"/>
    <w:rsid w:val="3FFD3821"/>
    <w:rsid w:val="40007A90"/>
    <w:rsid w:val="40046496"/>
    <w:rsid w:val="40086887"/>
    <w:rsid w:val="40094B1C"/>
    <w:rsid w:val="400E6DA6"/>
    <w:rsid w:val="40237A00"/>
    <w:rsid w:val="40270ADF"/>
    <w:rsid w:val="402F4D5C"/>
    <w:rsid w:val="40372168"/>
    <w:rsid w:val="40374367"/>
    <w:rsid w:val="403E1F65"/>
    <w:rsid w:val="40402A78"/>
    <w:rsid w:val="40456F00"/>
    <w:rsid w:val="404D389B"/>
    <w:rsid w:val="404F0C52"/>
    <w:rsid w:val="405B6EA5"/>
    <w:rsid w:val="405C6791"/>
    <w:rsid w:val="405F7E77"/>
    <w:rsid w:val="406F5056"/>
    <w:rsid w:val="407314B9"/>
    <w:rsid w:val="407A0B38"/>
    <w:rsid w:val="407C2A99"/>
    <w:rsid w:val="407C63E7"/>
    <w:rsid w:val="40815A60"/>
    <w:rsid w:val="408178BE"/>
    <w:rsid w:val="408731EC"/>
    <w:rsid w:val="40877969"/>
    <w:rsid w:val="408908EE"/>
    <w:rsid w:val="408A7E6A"/>
    <w:rsid w:val="40912CA4"/>
    <w:rsid w:val="409311FD"/>
    <w:rsid w:val="40977C03"/>
    <w:rsid w:val="40BF1A39"/>
    <w:rsid w:val="40C00DC8"/>
    <w:rsid w:val="40C60753"/>
    <w:rsid w:val="40CB4BDA"/>
    <w:rsid w:val="40CC67EA"/>
    <w:rsid w:val="40CD3961"/>
    <w:rsid w:val="40D344FB"/>
    <w:rsid w:val="40D432EC"/>
    <w:rsid w:val="40D83EF0"/>
    <w:rsid w:val="40DB25B8"/>
    <w:rsid w:val="40ED0AC5"/>
    <w:rsid w:val="40EE3E95"/>
    <w:rsid w:val="40F01597"/>
    <w:rsid w:val="41053ABB"/>
    <w:rsid w:val="411048BD"/>
    <w:rsid w:val="411078CD"/>
    <w:rsid w:val="412020E6"/>
    <w:rsid w:val="41220E6C"/>
    <w:rsid w:val="41240AEC"/>
    <w:rsid w:val="41251DF1"/>
    <w:rsid w:val="41271A71"/>
    <w:rsid w:val="41275836"/>
    <w:rsid w:val="412B0F1B"/>
    <w:rsid w:val="41350E8A"/>
    <w:rsid w:val="4135178D"/>
    <w:rsid w:val="413C1A16"/>
    <w:rsid w:val="413C24B1"/>
    <w:rsid w:val="4140041C"/>
    <w:rsid w:val="41471FA6"/>
    <w:rsid w:val="414E51B4"/>
    <w:rsid w:val="41536C1F"/>
    <w:rsid w:val="41570042"/>
    <w:rsid w:val="415B6A48"/>
    <w:rsid w:val="41604769"/>
    <w:rsid w:val="416205D1"/>
    <w:rsid w:val="41636052"/>
    <w:rsid w:val="4174483C"/>
    <w:rsid w:val="41793A79"/>
    <w:rsid w:val="41795C78"/>
    <w:rsid w:val="4185310F"/>
    <w:rsid w:val="41860C23"/>
    <w:rsid w:val="41893753"/>
    <w:rsid w:val="418B5019"/>
    <w:rsid w:val="419014A0"/>
    <w:rsid w:val="4194143E"/>
    <w:rsid w:val="419420A5"/>
    <w:rsid w:val="4199593C"/>
    <w:rsid w:val="419A3FAE"/>
    <w:rsid w:val="419F0436"/>
    <w:rsid w:val="41A67DC1"/>
    <w:rsid w:val="41AA204A"/>
    <w:rsid w:val="41AF06D0"/>
    <w:rsid w:val="41B13BD3"/>
    <w:rsid w:val="41B5186D"/>
    <w:rsid w:val="41B767AF"/>
    <w:rsid w:val="41B955AE"/>
    <w:rsid w:val="41B96B24"/>
    <w:rsid w:val="41BF676C"/>
    <w:rsid w:val="41C60EEC"/>
    <w:rsid w:val="41C71788"/>
    <w:rsid w:val="41C922AC"/>
    <w:rsid w:val="41CE4814"/>
    <w:rsid w:val="41D8356C"/>
    <w:rsid w:val="41D90BB5"/>
    <w:rsid w:val="41EA0E33"/>
    <w:rsid w:val="41F0652F"/>
    <w:rsid w:val="41F079B4"/>
    <w:rsid w:val="41F23EE3"/>
    <w:rsid w:val="41F32201"/>
    <w:rsid w:val="4203404E"/>
    <w:rsid w:val="42036181"/>
    <w:rsid w:val="420D42ED"/>
    <w:rsid w:val="42120775"/>
    <w:rsid w:val="42161379"/>
    <w:rsid w:val="42253EA7"/>
    <w:rsid w:val="422549A2"/>
    <w:rsid w:val="42267415"/>
    <w:rsid w:val="42365E2C"/>
    <w:rsid w:val="42430F44"/>
    <w:rsid w:val="4250605B"/>
    <w:rsid w:val="4254350E"/>
    <w:rsid w:val="42595A06"/>
    <w:rsid w:val="425C406C"/>
    <w:rsid w:val="426104F4"/>
    <w:rsid w:val="42625F75"/>
    <w:rsid w:val="426A0E03"/>
    <w:rsid w:val="426A6C05"/>
    <w:rsid w:val="426C140F"/>
    <w:rsid w:val="426E780A"/>
    <w:rsid w:val="426F528B"/>
    <w:rsid w:val="42702D0D"/>
    <w:rsid w:val="427759F4"/>
    <w:rsid w:val="427B109E"/>
    <w:rsid w:val="427B6B1F"/>
    <w:rsid w:val="427E0FCA"/>
    <w:rsid w:val="42802FA7"/>
    <w:rsid w:val="42895E35"/>
    <w:rsid w:val="428A38B6"/>
    <w:rsid w:val="428B1338"/>
    <w:rsid w:val="42906501"/>
    <w:rsid w:val="42924546"/>
    <w:rsid w:val="429B383D"/>
    <w:rsid w:val="429D3AE5"/>
    <w:rsid w:val="429F385C"/>
    <w:rsid w:val="42AC1820"/>
    <w:rsid w:val="42AC4542"/>
    <w:rsid w:val="42B52F3D"/>
    <w:rsid w:val="42B559FF"/>
    <w:rsid w:val="42B76D04"/>
    <w:rsid w:val="42CA7F23"/>
    <w:rsid w:val="42CD38CD"/>
    <w:rsid w:val="42D178AE"/>
    <w:rsid w:val="42D617B7"/>
    <w:rsid w:val="42D739B6"/>
    <w:rsid w:val="42DD58BF"/>
    <w:rsid w:val="42E73C50"/>
    <w:rsid w:val="42EB4196"/>
    <w:rsid w:val="42F17DE3"/>
    <w:rsid w:val="42F37A63"/>
    <w:rsid w:val="42F454E4"/>
    <w:rsid w:val="42F60540"/>
    <w:rsid w:val="42F6426B"/>
    <w:rsid w:val="42FB6059"/>
    <w:rsid w:val="42FF0C0B"/>
    <w:rsid w:val="43002B9B"/>
    <w:rsid w:val="43087A08"/>
    <w:rsid w:val="431128F5"/>
    <w:rsid w:val="43144C49"/>
    <w:rsid w:val="4317479F"/>
    <w:rsid w:val="431768FF"/>
    <w:rsid w:val="43217DD8"/>
    <w:rsid w:val="432377E4"/>
    <w:rsid w:val="43297F3D"/>
    <w:rsid w:val="43353D4F"/>
    <w:rsid w:val="433C7EA0"/>
    <w:rsid w:val="4344752B"/>
    <w:rsid w:val="434807F2"/>
    <w:rsid w:val="434C0DD8"/>
    <w:rsid w:val="434D4C79"/>
    <w:rsid w:val="43571116"/>
    <w:rsid w:val="43585209"/>
    <w:rsid w:val="43605E98"/>
    <w:rsid w:val="43652320"/>
    <w:rsid w:val="436832A5"/>
    <w:rsid w:val="436854A3"/>
    <w:rsid w:val="4378353F"/>
    <w:rsid w:val="437A53FC"/>
    <w:rsid w:val="437E2CC2"/>
    <w:rsid w:val="4385440E"/>
    <w:rsid w:val="438A1BFE"/>
    <w:rsid w:val="438A6CDC"/>
    <w:rsid w:val="439414DA"/>
    <w:rsid w:val="43985FF2"/>
    <w:rsid w:val="439E377F"/>
    <w:rsid w:val="439E7449"/>
    <w:rsid w:val="439E7EFB"/>
    <w:rsid w:val="43A96082"/>
    <w:rsid w:val="43B1111A"/>
    <w:rsid w:val="43B14016"/>
    <w:rsid w:val="43B2671A"/>
    <w:rsid w:val="43BC4F2D"/>
    <w:rsid w:val="43C42299"/>
    <w:rsid w:val="43CD0A4B"/>
    <w:rsid w:val="43CE4221"/>
    <w:rsid w:val="43DF3578"/>
    <w:rsid w:val="43DF41E8"/>
    <w:rsid w:val="43EB7FFB"/>
    <w:rsid w:val="43F75112"/>
    <w:rsid w:val="43F82E45"/>
    <w:rsid w:val="43FA6ED1"/>
    <w:rsid w:val="440046FC"/>
    <w:rsid w:val="44061EA9"/>
    <w:rsid w:val="440A5897"/>
    <w:rsid w:val="441352C9"/>
    <w:rsid w:val="44246D76"/>
    <w:rsid w:val="4427130A"/>
    <w:rsid w:val="44410A09"/>
    <w:rsid w:val="44516BB1"/>
    <w:rsid w:val="44535D95"/>
    <w:rsid w:val="44537D54"/>
    <w:rsid w:val="446247C1"/>
    <w:rsid w:val="4466060A"/>
    <w:rsid w:val="446808F1"/>
    <w:rsid w:val="446A4519"/>
    <w:rsid w:val="44736C5A"/>
    <w:rsid w:val="44773E53"/>
    <w:rsid w:val="44824FB4"/>
    <w:rsid w:val="4488117E"/>
    <w:rsid w:val="448F0B09"/>
    <w:rsid w:val="44915FDA"/>
    <w:rsid w:val="44972A34"/>
    <w:rsid w:val="44B434A3"/>
    <w:rsid w:val="44C04B5B"/>
    <w:rsid w:val="44C66A64"/>
    <w:rsid w:val="44DA7903"/>
    <w:rsid w:val="44DD1D47"/>
    <w:rsid w:val="44E0760E"/>
    <w:rsid w:val="44E86C19"/>
    <w:rsid w:val="44E9469A"/>
    <w:rsid w:val="44EC302F"/>
    <w:rsid w:val="44F85823"/>
    <w:rsid w:val="45023046"/>
    <w:rsid w:val="450566F3"/>
    <w:rsid w:val="45194DC3"/>
    <w:rsid w:val="451A3F70"/>
    <w:rsid w:val="451F42E2"/>
    <w:rsid w:val="452A1AEE"/>
    <w:rsid w:val="45316114"/>
    <w:rsid w:val="453C3E1A"/>
    <w:rsid w:val="45467A19"/>
    <w:rsid w:val="45562D6E"/>
    <w:rsid w:val="455C384B"/>
    <w:rsid w:val="455E4489"/>
    <w:rsid w:val="45604492"/>
    <w:rsid w:val="456707EC"/>
    <w:rsid w:val="45744928"/>
    <w:rsid w:val="457A3F89"/>
    <w:rsid w:val="458B11CC"/>
    <w:rsid w:val="458F06AB"/>
    <w:rsid w:val="45905DC1"/>
    <w:rsid w:val="4595227B"/>
    <w:rsid w:val="459701B7"/>
    <w:rsid w:val="45986D29"/>
    <w:rsid w:val="459A44BE"/>
    <w:rsid w:val="459B47B8"/>
    <w:rsid w:val="45A94AD9"/>
    <w:rsid w:val="45BC2474"/>
    <w:rsid w:val="45C9758C"/>
    <w:rsid w:val="45CA5CB7"/>
    <w:rsid w:val="45CD2D3B"/>
    <w:rsid w:val="45CD797C"/>
    <w:rsid w:val="45E22BAD"/>
    <w:rsid w:val="45E66B3C"/>
    <w:rsid w:val="45F306DE"/>
    <w:rsid w:val="45FA35DE"/>
    <w:rsid w:val="46077070"/>
    <w:rsid w:val="460F447D"/>
    <w:rsid w:val="460F5697"/>
    <w:rsid w:val="46101EFE"/>
    <w:rsid w:val="461075BE"/>
    <w:rsid w:val="46136706"/>
    <w:rsid w:val="46152520"/>
    <w:rsid w:val="46161889"/>
    <w:rsid w:val="4617185F"/>
    <w:rsid w:val="46190610"/>
    <w:rsid w:val="462A0873"/>
    <w:rsid w:val="46317EB5"/>
    <w:rsid w:val="46371E12"/>
    <w:rsid w:val="463B30C1"/>
    <w:rsid w:val="46497045"/>
    <w:rsid w:val="464C1D63"/>
    <w:rsid w:val="465700F4"/>
    <w:rsid w:val="46570396"/>
    <w:rsid w:val="465C7DFF"/>
    <w:rsid w:val="465E10CC"/>
    <w:rsid w:val="46610333"/>
    <w:rsid w:val="466C4816"/>
    <w:rsid w:val="467908BE"/>
    <w:rsid w:val="467F5A35"/>
    <w:rsid w:val="468D05CE"/>
    <w:rsid w:val="4698695F"/>
    <w:rsid w:val="46A656AC"/>
    <w:rsid w:val="46B4048E"/>
    <w:rsid w:val="46B520FA"/>
    <w:rsid w:val="46B84C96"/>
    <w:rsid w:val="46BD331C"/>
    <w:rsid w:val="46C60EB4"/>
    <w:rsid w:val="46CC7F57"/>
    <w:rsid w:val="46EA2EE6"/>
    <w:rsid w:val="46EA5237"/>
    <w:rsid w:val="46EB0968"/>
    <w:rsid w:val="46F453AC"/>
    <w:rsid w:val="46FC3092"/>
    <w:rsid w:val="46FD4105"/>
    <w:rsid w:val="471318F7"/>
    <w:rsid w:val="471362A9"/>
    <w:rsid w:val="471733C0"/>
    <w:rsid w:val="471C392D"/>
    <w:rsid w:val="47236EBC"/>
    <w:rsid w:val="472A385D"/>
    <w:rsid w:val="472C13D1"/>
    <w:rsid w:val="4730500C"/>
    <w:rsid w:val="473232DB"/>
    <w:rsid w:val="47342061"/>
    <w:rsid w:val="47372FE6"/>
    <w:rsid w:val="47382C65"/>
    <w:rsid w:val="473A6B7B"/>
    <w:rsid w:val="473C746D"/>
    <w:rsid w:val="473D4EEF"/>
    <w:rsid w:val="474422FB"/>
    <w:rsid w:val="474D141B"/>
    <w:rsid w:val="474F4857"/>
    <w:rsid w:val="4750610E"/>
    <w:rsid w:val="47522C41"/>
    <w:rsid w:val="475E1344"/>
    <w:rsid w:val="47602B25"/>
    <w:rsid w:val="4765222F"/>
    <w:rsid w:val="476602B2"/>
    <w:rsid w:val="476B5CE2"/>
    <w:rsid w:val="47725C60"/>
    <w:rsid w:val="477B17D2"/>
    <w:rsid w:val="477C59D7"/>
    <w:rsid w:val="478523EA"/>
    <w:rsid w:val="478733CE"/>
    <w:rsid w:val="479A1A05"/>
    <w:rsid w:val="479F390E"/>
    <w:rsid w:val="47AD648F"/>
    <w:rsid w:val="47AE026A"/>
    <w:rsid w:val="47B14EAE"/>
    <w:rsid w:val="47B70FB5"/>
    <w:rsid w:val="47B76DB7"/>
    <w:rsid w:val="47B84E8C"/>
    <w:rsid w:val="47BB7DE8"/>
    <w:rsid w:val="47BD0CC0"/>
    <w:rsid w:val="47BE41C3"/>
    <w:rsid w:val="47C03E43"/>
    <w:rsid w:val="47C1286D"/>
    <w:rsid w:val="47D56367"/>
    <w:rsid w:val="47DD4403"/>
    <w:rsid w:val="47FA65A7"/>
    <w:rsid w:val="47FB64D1"/>
    <w:rsid w:val="480A59DE"/>
    <w:rsid w:val="480C42C3"/>
    <w:rsid w:val="480D1D44"/>
    <w:rsid w:val="480E14C9"/>
    <w:rsid w:val="481D1FDE"/>
    <w:rsid w:val="482341CA"/>
    <w:rsid w:val="48241969"/>
    <w:rsid w:val="482D2279"/>
    <w:rsid w:val="482E0AF4"/>
    <w:rsid w:val="4838131C"/>
    <w:rsid w:val="48405A16"/>
    <w:rsid w:val="484D54A0"/>
    <w:rsid w:val="484E1A14"/>
    <w:rsid w:val="484E250C"/>
    <w:rsid w:val="485A4042"/>
    <w:rsid w:val="485C0FBD"/>
    <w:rsid w:val="485F5EDD"/>
    <w:rsid w:val="48603D4D"/>
    <w:rsid w:val="48605F4B"/>
    <w:rsid w:val="4869465C"/>
    <w:rsid w:val="486A6553"/>
    <w:rsid w:val="487274EA"/>
    <w:rsid w:val="4875266D"/>
    <w:rsid w:val="487A19E4"/>
    <w:rsid w:val="48824EEF"/>
    <w:rsid w:val="48870389"/>
    <w:rsid w:val="488826EE"/>
    <w:rsid w:val="488C0094"/>
    <w:rsid w:val="48911F9D"/>
    <w:rsid w:val="4892419C"/>
    <w:rsid w:val="489553ED"/>
    <w:rsid w:val="48A46EE8"/>
    <w:rsid w:val="48AC04C7"/>
    <w:rsid w:val="48B35A6B"/>
    <w:rsid w:val="48B7695A"/>
    <w:rsid w:val="48B87C5F"/>
    <w:rsid w:val="48BB2B2F"/>
    <w:rsid w:val="48BD3ECE"/>
    <w:rsid w:val="48BD654A"/>
    <w:rsid w:val="48C03EEF"/>
    <w:rsid w:val="48C2276C"/>
    <w:rsid w:val="48C96E08"/>
    <w:rsid w:val="48DE7463"/>
    <w:rsid w:val="48E13021"/>
    <w:rsid w:val="48E32CA1"/>
    <w:rsid w:val="48F25CDD"/>
    <w:rsid w:val="48F8321A"/>
    <w:rsid w:val="4904672B"/>
    <w:rsid w:val="490852FA"/>
    <w:rsid w:val="490D3265"/>
    <w:rsid w:val="49201732"/>
    <w:rsid w:val="49214D02"/>
    <w:rsid w:val="492F3120"/>
    <w:rsid w:val="49306FA0"/>
    <w:rsid w:val="493801AD"/>
    <w:rsid w:val="493B49B5"/>
    <w:rsid w:val="494B13CC"/>
    <w:rsid w:val="494F0E04"/>
    <w:rsid w:val="494F7DD2"/>
    <w:rsid w:val="495C4EE9"/>
    <w:rsid w:val="495C70E7"/>
    <w:rsid w:val="49611371"/>
    <w:rsid w:val="49703B8A"/>
    <w:rsid w:val="49731A39"/>
    <w:rsid w:val="497E6723"/>
    <w:rsid w:val="497F41A4"/>
    <w:rsid w:val="4984282A"/>
    <w:rsid w:val="4985432E"/>
    <w:rsid w:val="499F46D9"/>
    <w:rsid w:val="49A41BC8"/>
    <w:rsid w:val="49A82BBF"/>
    <w:rsid w:val="49A83CE4"/>
    <w:rsid w:val="49AA39D9"/>
    <w:rsid w:val="49AA71E7"/>
    <w:rsid w:val="49AF6EF2"/>
    <w:rsid w:val="49B33379"/>
    <w:rsid w:val="49B37523"/>
    <w:rsid w:val="49C66B17"/>
    <w:rsid w:val="49D708C5"/>
    <w:rsid w:val="49DA1FD7"/>
    <w:rsid w:val="49E8254F"/>
    <w:rsid w:val="49EB12D5"/>
    <w:rsid w:val="49EF35CE"/>
    <w:rsid w:val="49F514BE"/>
    <w:rsid w:val="49F805EB"/>
    <w:rsid w:val="49FB156F"/>
    <w:rsid w:val="49FB7C90"/>
    <w:rsid w:val="4A0551CB"/>
    <w:rsid w:val="4A0B3F17"/>
    <w:rsid w:val="4A0D72FE"/>
    <w:rsid w:val="4A106C4A"/>
    <w:rsid w:val="4A112AE3"/>
    <w:rsid w:val="4A152119"/>
    <w:rsid w:val="4A1B6221"/>
    <w:rsid w:val="4A1C7526"/>
    <w:rsid w:val="4A236EB1"/>
    <w:rsid w:val="4A2A5508"/>
    <w:rsid w:val="4A2B26AB"/>
    <w:rsid w:val="4A3A3162"/>
    <w:rsid w:val="4A3F511C"/>
    <w:rsid w:val="4A5342E5"/>
    <w:rsid w:val="4A5B700A"/>
    <w:rsid w:val="4A5B799F"/>
    <w:rsid w:val="4A606D15"/>
    <w:rsid w:val="4A6C05AA"/>
    <w:rsid w:val="4A747E16"/>
    <w:rsid w:val="4A8A42D6"/>
    <w:rsid w:val="4A97211E"/>
    <w:rsid w:val="4AA8506C"/>
    <w:rsid w:val="4AA954A5"/>
    <w:rsid w:val="4AAB3D58"/>
    <w:rsid w:val="4AAC5B10"/>
    <w:rsid w:val="4AB726EE"/>
    <w:rsid w:val="4AB73DEC"/>
    <w:rsid w:val="4AB82E50"/>
    <w:rsid w:val="4ABD52D3"/>
    <w:rsid w:val="4ABD70AF"/>
    <w:rsid w:val="4ABE3024"/>
    <w:rsid w:val="4AC561F9"/>
    <w:rsid w:val="4AD102CE"/>
    <w:rsid w:val="4AD621D7"/>
    <w:rsid w:val="4AD83E6A"/>
    <w:rsid w:val="4AE10568"/>
    <w:rsid w:val="4AE56F6F"/>
    <w:rsid w:val="4AF22FD6"/>
    <w:rsid w:val="4AF338AB"/>
    <w:rsid w:val="4AF7270C"/>
    <w:rsid w:val="4AFA42FF"/>
    <w:rsid w:val="4AFC4B42"/>
    <w:rsid w:val="4B071463"/>
    <w:rsid w:val="4B1751BF"/>
    <w:rsid w:val="4B183279"/>
    <w:rsid w:val="4B1E2823"/>
    <w:rsid w:val="4B26325B"/>
    <w:rsid w:val="4B28139B"/>
    <w:rsid w:val="4B300B37"/>
    <w:rsid w:val="4B3B40FA"/>
    <w:rsid w:val="4B423845"/>
    <w:rsid w:val="4B431506"/>
    <w:rsid w:val="4B432475"/>
    <w:rsid w:val="4B481211"/>
    <w:rsid w:val="4B4A6C0B"/>
    <w:rsid w:val="4B4E311B"/>
    <w:rsid w:val="4B4E5319"/>
    <w:rsid w:val="4B5936AA"/>
    <w:rsid w:val="4B6C2744"/>
    <w:rsid w:val="4B6F10D1"/>
    <w:rsid w:val="4B7C2965"/>
    <w:rsid w:val="4B7F65D7"/>
    <w:rsid w:val="4B816DED"/>
    <w:rsid w:val="4B863275"/>
    <w:rsid w:val="4B8E4A86"/>
    <w:rsid w:val="4B974814"/>
    <w:rsid w:val="4B9E56E8"/>
    <w:rsid w:val="4BA615AB"/>
    <w:rsid w:val="4BA82530"/>
    <w:rsid w:val="4BAA21AF"/>
    <w:rsid w:val="4BB225E4"/>
    <w:rsid w:val="4BB42ABF"/>
    <w:rsid w:val="4BBA57A3"/>
    <w:rsid w:val="4BBA5AD8"/>
    <w:rsid w:val="4BBC6CFB"/>
    <w:rsid w:val="4BBD11D0"/>
    <w:rsid w:val="4BD33374"/>
    <w:rsid w:val="4BD56877"/>
    <w:rsid w:val="4BEB6F2D"/>
    <w:rsid w:val="4BEE4557"/>
    <w:rsid w:val="4BF10EA9"/>
    <w:rsid w:val="4BF40903"/>
    <w:rsid w:val="4BF62581"/>
    <w:rsid w:val="4BF91138"/>
    <w:rsid w:val="4C016441"/>
    <w:rsid w:val="4C082549"/>
    <w:rsid w:val="4C087FCB"/>
    <w:rsid w:val="4C0955FA"/>
    <w:rsid w:val="4C13635C"/>
    <w:rsid w:val="4C1705E5"/>
    <w:rsid w:val="4C2130F3"/>
    <w:rsid w:val="4C2322F9"/>
    <w:rsid w:val="4C2343F8"/>
    <w:rsid w:val="4C2418E6"/>
    <w:rsid w:val="4C320FAE"/>
    <w:rsid w:val="4C357B95"/>
    <w:rsid w:val="4C411429"/>
    <w:rsid w:val="4C4B1D39"/>
    <w:rsid w:val="4C4E2CBD"/>
    <w:rsid w:val="4C64696E"/>
    <w:rsid w:val="4C794E06"/>
    <w:rsid w:val="4C7C2508"/>
    <w:rsid w:val="4C7D5CAE"/>
    <w:rsid w:val="4C7D5F03"/>
    <w:rsid w:val="4C7F6D10"/>
    <w:rsid w:val="4C8102CA"/>
    <w:rsid w:val="4C8B0CFB"/>
    <w:rsid w:val="4C8B1D18"/>
    <w:rsid w:val="4C93212D"/>
    <w:rsid w:val="4CB94983"/>
    <w:rsid w:val="4CBA64AD"/>
    <w:rsid w:val="4CBE2078"/>
    <w:rsid w:val="4CC90409"/>
    <w:rsid w:val="4CE96C86"/>
    <w:rsid w:val="4CEF2847"/>
    <w:rsid w:val="4CF56787"/>
    <w:rsid w:val="4D0314E7"/>
    <w:rsid w:val="4D042370"/>
    <w:rsid w:val="4D080300"/>
    <w:rsid w:val="4D0C4375"/>
    <w:rsid w:val="4D102D7B"/>
    <w:rsid w:val="4D134A7F"/>
    <w:rsid w:val="4D160B88"/>
    <w:rsid w:val="4D242439"/>
    <w:rsid w:val="4D283CA5"/>
    <w:rsid w:val="4D293E8A"/>
    <w:rsid w:val="4D2C4A6F"/>
    <w:rsid w:val="4D366C7C"/>
    <w:rsid w:val="4D3D03C8"/>
    <w:rsid w:val="4D42708F"/>
    <w:rsid w:val="4D4A1C5C"/>
    <w:rsid w:val="4D4F6518"/>
    <w:rsid w:val="4D5760A0"/>
    <w:rsid w:val="4D5B05D7"/>
    <w:rsid w:val="4D5D5079"/>
    <w:rsid w:val="4D5F03DA"/>
    <w:rsid w:val="4D632806"/>
    <w:rsid w:val="4D660B6E"/>
    <w:rsid w:val="4D664871"/>
    <w:rsid w:val="4D677A94"/>
    <w:rsid w:val="4D6B7C12"/>
    <w:rsid w:val="4D6E0B97"/>
    <w:rsid w:val="4D73501E"/>
    <w:rsid w:val="4D740005"/>
    <w:rsid w:val="4D7A2C0C"/>
    <w:rsid w:val="4D7C592E"/>
    <w:rsid w:val="4D8219E4"/>
    <w:rsid w:val="4D850C2E"/>
    <w:rsid w:val="4D85420C"/>
    <w:rsid w:val="4D8C39CA"/>
    <w:rsid w:val="4D9827B1"/>
    <w:rsid w:val="4D99745C"/>
    <w:rsid w:val="4DA100EC"/>
    <w:rsid w:val="4DA457ED"/>
    <w:rsid w:val="4DA716BB"/>
    <w:rsid w:val="4DA864AB"/>
    <w:rsid w:val="4DA954F8"/>
    <w:rsid w:val="4DAE3B7E"/>
    <w:rsid w:val="4DC85CFF"/>
    <w:rsid w:val="4DCC2EA2"/>
    <w:rsid w:val="4DCD4433"/>
    <w:rsid w:val="4DCF28AA"/>
    <w:rsid w:val="4DD74D43"/>
    <w:rsid w:val="4DD92072"/>
    <w:rsid w:val="4DE343D9"/>
    <w:rsid w:val="4DE6535D"/>
    <w:rsid w:val="4DE90D8E"/>
    <w:rsid w:val="4DE9220E"/>
    <w:rsid w:val="4DED6EE6"/>
    <w:rsid w:val="4DFA00CB"/>
    <w:rsid w:val="4E0D1136"/>
    <w:rsid w:val="4E0E741B"/>
    <w:rsid w:val="4E0F0720"/>
    <w:rsid w:val="4E0F4E9D"/>
    <w:rsid w:val="4E1338A3"/>
    <w:rsid w:val="4E153940"/>
    <w:rsid w:val="4E155697"/>
    <w:rsid w:val="4E170E3A"/>
    <w:rsid w:val="4E213EBD"/>
    <w:rsid w:val="4E264AC2"/>
    <w:rsid w:val="4E30728E"/>
    <w:rsid w:val="4E3145B6"/>
    <w:rsid w:val="4E4539C2"/>
    <w:rsid w:val="4E46667C"/>
    <w:rsid w:val="4E4B2B03"/>
    <w:rsid w:val="4E581E19"/>
    <w:rsid w:val="4E7D7DA1"/>
    <w:rsid w:val="4E7F193A"/>
    <w:rsid w:val="4E824E7A"/>
    <w:rsid w:val="4E8B50A0"/>
    <w:rsid w:val="4E902B5A"/>
    <w:rsid w:val="4EAE4DA6"/>
    <w:rsid w:val="4EB335BF"/>
    <w:rsid w:val="4EB51AFA"/>
    <w:rsid w:val="4EC36213"/>
    <w:rsid w:val="4ECD1536"/>
    <w:rsid w:val="4ED66E64"/>
    <w:rsid w:val="4EE02347"/>
    <w:rsid w:val="4EE53BFB"/>
    <w:rsid w:val="4EF41C97"/>
    <w:rsid w:val="4F09580A"/>
    <w:rsid w:val="4F0B18BC"/>
    <w:rsid w:val="4F104CA6"/>
    <w:rsid w:val="4F116C17"/>
    <w:rsid w:val="4F117824"/>
    <w:rsid w:val="4F1865BD"/>
    <w:rsid w:val="4F1869D4"/>
    <w:rsid w:val="4F1B5E1D"/>
    <w:rsid w:val="4F227617"/>
    <w:rsid w:val="4F25117F"/>
    <w:rsid w:val="4F276B7A"/>
    <w:rsid w:val="4F3524BF"/>
    <w:rsid w:val="4F407F2E"/>
    <w:rsid w:val="4F434CBA"/>
    <w:rsid w:val="4F494494"/>
    <w:rsid w:val="4F572DB9"/>
    <w:rsid w:val="4F590566"/>
    <w:rsid w:val="4F625814"/>
    <w:rsid w:val="4F694564"/>
    <w:rsid w:val="4F6B5159"/>
    <w:rsid w:val="4F7B08BB"/>
    <w:rsid w:val="4F7D417A"/>
    <w:rsid w:val="4F7F3DFA"/>
    <w:rsid w:val="4F874A89"/>
    <w:rsid w:val="4F8E4414"/>
    <w:rsid w:val="4F926F9E"/>
    <w:rsid w:val="4FAB5540"/>
    <w:rsid w:val="4FB379E7"/>
    <w:rsid w:val="4FB44CE3"/>
    <w:rsid w:val="4FB542D4"/>
    <w:rsid w:val="4FB61D55"/>
    <w:rsid w:val="4FBF2665"/>
    <w:rsid w:val="4FC5456E"/>
    <w:rsid w:val="4FDD7E47"/>
    <w:rsid w:val="4FDF2F1A"/>
    <w:rsid w:val="4FEB47AE"/>
    <w:rsid w:val="4FF64ED5"/>
    <w:rsid w:val="4FF727BF"/>
    <w:rsid w:val="50015AA9"/>
    <w:rsid w:val="50057139"/>
    <w:rsid w:val="500608A5"/>
    <w:rsid w:val="500804DB"/>
    <w:rsid w:val="50093D5E"/>
    <w:rsid w:val="501C4F7D"/>
    <w:rsid w:val="502552FC"/>
    <w:rsid w:val="50312A1E"/>
    <w:rsid w:val="50336035"/>
    <w:rsid w:val="504B5ACC"/>
    <w:rsid w:val="50527E65"/>
    <w:rsid w:val="50596B52"/>
    <w:rsid w:val="505B6D6F"/>
    <w:rsid w:val="505C7F65"/>
    <w:rsid w:val="505F2348"/>
    <w:rsid w:val="506D5BBA"/>
    <w:rsid w:val="50745892"/>
    <w:rsid w:val="50764F48"/>
    <w:rsid w:val="507F06A3"/>
    <w:rsid w:val="507F399C"/>
    <w:rsid w:val="50897B2F"/>
    <w:rsid w:val="508A324E"/>
    <w:rsid w:val="508A6F1B"/>
    <w:rsid w:val="509074BA"/>
    <w:rsid w:val="50956152"/>
    <w:rsid w:val="509E5EC2"/>
    <w:rsid w:val="50A96011"/>
    <w:rsid w:val="50B96100"/>
    <w:rsid w:val="50BD333A"/>
    <w:rsid w:val="50C16A13"/>
    <w:rsid w:val="50C76FAF"/>
    <w:rsid w:val="50C85CA4"/>
    <w:rsid w:val="50CE0391"/>
    <w:rsid w:val="50D20C1E"/>
    <w:rsid w:val="50D86193"/>
    <w:rsid w:val="50DA6635"/>
    <w:rsid w:val="50EC1DD2"/>
    <w:rsid w:val="50EE02CF"/>
    <w:rsid w:val="50F25EDA"/>
    <w:rsid w:val="50FC206C"/>
    <w:rsid w:val="510F0D7A"/>
    <w:rsid w:val="51224C41"/>
    <w:rsid w:val="51241F2C"/>
    <w:rsid w:val="5126542F"/>
    <w:rsid w:val="513B53D4"/>
    <w:rsid w:val="513E0EE1"/>
    <w:rsid w:val="513F3DDB"/>
    <w:rsid w:val="515B09A7"/>
    <w:rsid w:val="515B405C"/>
    <w:rsid w:val="516934E9"/>
    <w:rsid w:val="51804844"/>
    <w:rsid w:val="518122C6"/>
    <w:rsid w:val="51850CCC"/>
    <w:rsid w:val="518F15DB"/>
    <w:rsid w:val="51914ADE"/>
    <w:rsid w:val="51944905"/>
    <w:rsid w:val="519B66F3"/>
    <w:rsid w:val="519D6372"/>
    <w:rsid w:val="51A42B98"/>
    <w:rsid w:val="51AF1B10"/>
    <w:rsid w:val="51B52561"/>
    <w:rsid w:val="51B53A19"/>
    <w:rsid w:val="51CD2634"/>
    <w:rsid w:val="51E57751"/>
    <w:rsid w:val="51E64C8A"/>
    <w:rsid w:val="51E732EF"/>
    <w:rsid w:val="51E87427"/>
    <w:rsid w:val="51EC7777"/>
    <w:rsid w:val="51FC7A11"/>
    <w:rsid w:val="52044940"/>
    <w:rsid w:val="52077FA0"/>
    <w:rsid w:val="520D572D"/>
    <w:rsid w:val="5223042B"/>
    <w:rsid w:val="52283D58"/>
    <w:rsid w:val="52291834"/>
    <w:rsid w:val="522A64AC"/>
    <w:rsid w:val="522A725B"/>
    <w:rsid w:val="523B4F77"/>
    <w:rsid w:val="523C29F9"/>
    <w:rsid w:val="52463308"/>
    <w:rsid w:val="524F1A19"/>
    <w:rsid w:val="52514F1D"/>
    <w:rsid w:val="525C5007"/>
    <w:rsid w:val="526650CD"/>
    <w:rsid w:val="52684B42"/>
    <w:rsid w:val="52695509"/>
    <w:rsid w:val="526D31C8"/>
    <w:rsid w:val="52711BCE"/>
    <w:rsid w:val="527463D6"/>
    <w:rsid w:val="5276729F"/>
    <w:rsid w:val="52804002"/>
    <w:rsid w:val="5283316D"/>
    <w:rsid w:val="52856670"/>
    <w:rsid w:val="528727F7"/>
    <w:rsid w:val="52885076"/>
    <w:rsid w:val="52892AF8"/>
    <w:rsid w:val="528B2778"/>
    <w:rsid w:val="529128F9"/>
    <w:rsid w:val="5294375C"/>
    <w:rsid w:val="5298309A"/>
    <w:rsid w:val="5299122C"/>
    <w:rsid w:val="52A673DE"/>
    <w:rsid w:val="52AA302D"/>
    <w:rsid w:val="52AF72F3"/>
    <w:rsid w:val="52B3499E"/>
    <w:rsid w:val="52BF67D5"/>
    <w:rsid w:val="52C54EDB"/>
    <w:rsid w:val="52CE7D69"/>
    <w:rsid w:val="52D23C57"/>
    <w:rsid w:val="52D518F2"/>
    <w:rsid w:val="52DF5A85"/>
    <w:rsid w:val="52E6760E"/>
    <w:rsid w:val="52F23421"/>
    <w:rsid w:val="52F61232"/>
    <w:rsid w:val="52F656AA"/>
    <w:rsid w:val="52FC670A"/>
    <w:rsid w:val="53060A29"/>
    <w:rsid w:val="53117559"/>
    <w:rsid w:val="531B7E68"/>
    <w:rsid w:val="53241F89"/>
    <w:rsid w:val="532603F8"/>
    <w:rsid w:val="53275E79"/>
    <w:rsid w:val="532B6FD3"/>
    <w:rsid w:val="532C5B84"/>
    <w:rsid w:val="532C7110"/>
    <w:rsid w:val="53362C11"/>
    <w:rsid w:val="533C0674"/>
    <w:rsid w:val="5350123C"/>
    <w:rsid w:val="53573207"/>
    <w:rsid w:val="5359794D"/>
    <w:rsid w:val="535B09A7"/>
    <w:rsid w:val="535B2E50"/>
    <w:rsid w:val="535D7A42"/>
    <w:rsid w:val="53625691"/>
    <w:rsid w:val="536E13C7"/>
    <w:rsid w:val="53780AA4"/>
    <w:rsid w:val="53797FCD"/>
    <w:rsid w:val="53801D03"/>
    <w:rsid w:val="538611B4"/>
    <w:rsid w:val="53896AB3"/>
    <w:rsid w:val="538A1205"/>
    <w:rsid w:val="538E542E"/>
    <w:rsid w:val="53902DEB"/>
    <w:rsid w:val="5396006E"/>
    <w:rsid w:val="53A324CC"/>
    <w:rsid w:val="53AE551A"/>
    <w:rsid w:val="53B0035C"/>
    <w:rsid w:val="53B3317A"/>
    <w:rsid w:val="53B35A5D"/>
    <w:rsid w:val="53B464D6"/>
    <w:rsid w:val="53B547E4"/>
    <w:rsid w:val="53BC714D"/>
    <w:rsid w:val="53C43253"/>
    <w:rsid w:val="53CB6987"/>
    <w:rsid w:val="53CF1222"/>
    <w:rsid w:val="53CF19C6"/>
    <w:rsid w:val="53E72A34"/>
    <w:rsid w:val="53E83D39"/>
    <w:rsid w:val="53F41D4A"/>
    <w:rsid w:val="53F6524D"/>
    <w:rsid w:val="53F83A1C"/>
    <w:rsid w:val="53F86552"/>
    <w:rsid w:val="540A1CEF"/>
    <w:rsid w:val="54113878"/>
    <w:rsid w:val="54167D00"/>
    <w:rsid w:val="54194C57"/>
    <w:rsid w:val="541C4514"/>
    <w:rsid w:val="54200610"/>
    <w:rsid w:val="54242899"/>
    <w:rsid w:val="54291AB2"/>
    <w:rsid w:val="54335652"/>
    <w:rsid w:val="54407EC6"/>
    <w:rsid w:val="54497256"/>
    <w:rsid w:val="544C01DA"/>
    <w:rsid w:val="545207D2"/>
    <w:rsid w:val="54525967"/>
    <w:rsid w:val="54537D48"/>
    <w:rsid w:val="54560AEA"/>
    <w:rsid w:val="54583028"/>
    <w:rsid w:val="545B29F3"/>
    <w:rsid w:val="54626C76"/>
    <w:rsid w:val="546B62D2"/>
    <w:rsid w:val="54715340"/>
    <w:rsid w:val="547C67AB"/>
    <w:rsid w:val="547E3062"/>
    <w:rsid w:val="548E08CC"/>
    <w:rsid w:val="548F1F48"/>
    <w:rsid w:val="5492094F"/>
    <w:rsid w:val="5494690F"/>
    <w:rsid w:val="54A61B6E"/>
    <w:rsid w:val="54B31DB1"/>
    <w:rsid w:val="54B34707"/>
    <w:rsid w:val="54B57C0A"/>
    <w:rsid w:val="54BA4091"/>
    <w:rsid w:val="54BD5016"/>
    <w:rsid w:val="54C10199"/>
    <w:rsid w:val="54C75926"/>
    <w:rsid w:val="54C93027"/>
    <w:rsid w:val="54CA643D"/>
    <w:rsid w:val="54CC782F"/>
    <w:rsid w:val="54D56E3A"/>
    <w:rsid w:val="54D70786"/>
    <w:rsid w:val="54DE140B"/>
    <w:rsid w:val="54E7444C"/>
    <w:rsid w:val="54F02D3C"/>
    <w:rsid w:val="54F26714"/>
    <w:rsid w:val="54F476EE"/>
    <w:rsid w:val="5501688F"/>
    <w:rsid w:val="550B099A"/>
    <w:rsid w:val="551604A9"/>
    <w:rsid w:val="55167C51"/>
    <w:rsid w:val="551B3CA6"/>
    <w:rsid w:val="551F5FB4"/>
    <w:rsid w:val="55203A36"/>
    <w:rsid w:val="55252830"/>
    <w:rsid w:val="552619FC"/>
    <w:rsid w:val="552E2619"/>
    <w:rsid w:val="55306026"/>
    <w:rsid w:val="5535384B"/>
    <w:rsid w:val="55353A95"/>
    <w:rsid w:val="55372B7C"/>
    <w:rsid w:val="554064E9"/>
    <w:rsid w:val="55407918"/>
    <w:rsid w:val="554B22FB"/>
    <w:rsid w:val="554C5384"/>
    <w:rsid w:val="554E6B03"/>
    <w:rsid w:val="55502006"/>
    <w:rsid w:val="5556068C"/>
    <w:rsid w:val="556103DC"/>
    <w:rsid w:val="55640CA7"/>
    <w:rsid w:val="55743543"/>
    <w:rsid w:val="55820257"/>
    <w:rsid w:val="558D3393"/>
    <w:rsid w:val="55914FEE"/>
    <w:rsid w:val="55964D2B"/>
    <w:rsid w:val="559E7B87"/>
    <w:rsid w:val="55B17333"/>
    <w:rsid w:val="55B60DE6"/>
    <w:rsid w:val="55BB16B6"/>
    <w:rsid w:val="55C536EB"/>
    <w:rsid w:val="55C971FC"/>
    <w:rsid w:val="55CD47FE"/>
    <w:rsid w:val="55D2641B"/>
    <w:rsid w:val="55D70338"/>
    <w:rsid w:val="55D84344"/>
    <w:rsid w:val="55DB79EC"/>
    <w:rsid w:val="55E34DF9"/>
    <w:rsid w:val="55F30BA0"/>
    <w:rsid w:val="55F97C32"/>
    <w:rsid w:val="560143A9"/>
    <w:rsid w:val="560378AC"/>
    <w:rsid w:val="560939B3"/>
    <w:rsid w:val="56102076"/>
    <w:rsid w:val="56144605"/>
    <w:rsid w:val="561D07CB"/>
    <w:rsid w:val="56206C89"/>
    <w:rsid w:val="56244C78"/>
    <w:rsid w:val="562543EB"/>
    <w:rsid w:val="562555E6"/>
    <w:rsid w:val="562654E2"/>
    <w:rsid w:val="562D5E7A"/>
    <w:rsid w:val="56384123"/>
    <w:rsid w:val="563C6D15"/>
    <w:rsid w:val="563D6350"/>
    <w:rsid w:val="563E4A54"/>
    <w:rsid w:val="56440315"/>
    <w:rsid w:val="564A5AA2"/>
    <w:rsid w:val="564B7CA0"/>
    <w:rsid w:val="564C5721"/>
    <w:rsid w:val="564D31A3"/>
    <w:rsid w:val="564E44A8"/>
    <w:rsid w:val="564F0497"/>
    <w:rsid w:val="56567336"/>
    <w:rsid w:val="565D1710"/>
    <w:rsid w:val="566148C6"/>
    <w:rsid w:val="566775D0"/>
    <w:rsid w:val="56694D95"/>
    <w:rsid w:val="566D7475"/>
    <w:rsid w:val="56723038"/>
    <w:rsid w:val="56755D64"/>
    <w:rsid w:val="567D1774"/>
    <w:rsid w:val="5689435A"/>
    <w:rsid w:val="569C36D8"/>
    <w:rsid w:val="56A570B5"/>
    <w:rsid w:val="56A9133E"/>
    <w:rsid w:val="56AE1F43"/>
    <w:rsid w:val="56AF79C4"/>
    <w:rsid w:val="56B30786"/>
    <w:rsid w:val="56B476CF"/>
    <w:rsid w:val="56B802D4"/>
    <w:rsid w:val="56BB1258"/>
    <w:rsid w:val="56BC6CDA"/>
    <w:rsid w:val="56BD475C"/>
    <w:rsid w:val="56C43DC0"/>
    <w:rsid w:val="56C93DF1"/>
    <w:rsid w:val="56CE55B0"/>
    <w:rsid w:val="56CF7EF9"/>
    <w:rsid w:val="56D05E89"/>
    <w:rsid w:val="56D155AC"/>
    <w:rsid w:val="56D9692E"/>
    <w:rsid w:val="56E03988"/>
    <w:rsid w:val="56E3499B"/>
    <w:rsid w:val="56E53A2E"/>
    <w:rsid w:val="56E83021"/>
    <w:rsid w:val="56F65BBA"/>
    <w:rsid w:val="56F8519B"/>
    <w:rsid w:val="570966CD"/>
    <w:rsid w:val="57117A69"/>
    <w:rsid w:val="571763CA"/>
    <w:rsid w:val="57283E0B"/>
    <w:rsid w:val="572E43FC"/>
    <w:rsid w:val="573840A5"/>
    <w:rsid w:val="573C2AAB"/>
    <w:rsid w:val="574A1DC1"/>
    <w:rsid w:val="574B7843"/>
    <w:rsid w:val="574C52C4"/>
    <w:rsid w:val="574F6249"/>
    <w:rsid w:val="575E42E5"/>
    <w:rsid w:val="57621829"/>
    <w:rsid w:val="5766042B"/>
    <w:rsid w:val="576B51E6"/>
    <w:rsid w:val="576F457F"/>
    <w:rsid w:val="57783FDB"/>
    <w:rsid w:val="577A3C15"/>
    <w:rsid w:val="578428C0"/>
    <w:rsid w:val="57952240"/>
    <w:rsid w:val="57AC6B77"/>
    <w:rsid w:val="57B204EC"/>
    <w:rsid w:val="57B51470"/>
    <w:rsid w:val="57BC7072"/>
    <w:rsid w:val="57BD2100"/>
    <w:rsid w:val="57C47017"/>
    <w:rsid w:val="57C51D0F"/>
    <w:rsid w:val="57C85053"/>
    <w:rsid w:val="57DB7132"/>
    <w:rsid w:val="57E035B9"/>
    <w:rsid w:val="57E16E3D"/>
    <w:rsid w:val="57E56AAD"/>
    <w:rsid w:val="57E635EE"/>
    <w:rsid w:val="57E809C6"/>
    <w:rsid w:val="57EC27AD"/>
    <w:rsid w:val="57EF7E7D"/>
    <w:rsid w:val="57F57CDB"/>
    <w:rsid w:val="57FC2EEA"/>
    <w:rsid w:val="58104109"/>
    <w:rsid w:val="5815278F"/>
    <w:rsid w:val="581C13A8"/>
    <w:rsid w:val="582662AC"/>
    <w:rsid w:val="58270D78"/>
    <w:rsid w:val="582817AF"/>
    <w:rsid w:val="58306238"/>
    <w:rsid w:val="58396984"/>
    <w:rsid w:val="58422359"/>
    <w:rsid w:val="58507094"/>
    <w:rsid w:val="58560FFA"/>
    <w:rsid w:val="585844FD"/>
    <w:rsid w:val="58657096"/>
    <w:rsid w:val="5868001A"/>
    <w:rsid w:val="58684797"/>
    <w:rsid w:val="587326E4"/>
    <w:rsid w:val="58774DB2"/>
    <w:rsid w:val="58854FBF"/>
    <w:rsid w:val="58920E5F"/>
    <w:rsid w:val="589368E0"/>
    <w:rsid w:val="589546D1"/>
    <w:rsid w:val="58AB29AA"/>
    <w:rsid w:val="58AD0916"/>
    <w:rsid w:val="58B46E15"/>
    <w:rsid w:val="58B5011A"/>
    <w:rsid w:val="58BD1CA3"/>
    <w:rsid w:val="58BF0A29"/>
    <w:rsid w:val="58C2612B"/>
    <w:rsid w:val="58C3162E"/>
    <w:rsid w:val="58D64DCB"/>
    <w:rsid w:val="58D7235D"/>
    <w:rsid w:val="58D915D3"/>
    <w:rsid w:val="58E31EE2"/>
    <w:rsid w:val="58E5460F"/>
    <w:rsid w:val="58E95FEA"/>
    <w:rsid w:val="58EF3777"/>
    <w:rsid w:val="58EF7EF3"/>
    <w:rsid w:val="58F011F8"/>
    <w:rsid w:val="59001493"/>
    <w:rsid w:val="5904267D"/>
    <w:rsid w:val="590A5625"/>
    <w:rsid w:val="591F64C4"/>
    <w:rsid w:val="59245985"/>
    <w:rsid w:val="59253C51"/>
    <w:rsid w:val="59281352"/>
    <w:rsid w:val="592D07E3"/>
    <w:rsid w:val="592E0CDD"/>
    <w:rsid w:val="5935453C"/>
    <w:rsid w:val="593773EE"/>
    <w:rsid w:val="59417CFE"/>
    <w:rsid w:val="594F5215"/>
    <w:rsid w:val="59507D5E"/>
    <w:rsid w:val="59560B9C"/>
    <w:rsid w:val="5960230F"/>
    <w:rsid w:val="59616552"/>
    <w:rsid w:val="596F497B"/>
    <w:rsid w:val="59797E57"/>
    <w:rsid w:val="59812CE5"/>
    <w:rsid w:val="59882AF4"/>
    <w:rsid w:val="598C1076"/>
    <w:rsid w:val="59907A7D"/>
    <w:rsid w:val="59A50DDC"/>
    <w:rsid w:val="59A564C5"/>
    <w:rsid w:val="59A86359"/>
    <w:rsid w:val="59AC73AD"/>
    <w:rsid w:val="59AE1C42"/>
    <w:rsid w:val="59AE28B0"/>
    <w:rsid w:val="59BB448A"/>
    <w:rsid w:val="59BE3712"/>
    <w:rsid w:val="59C3125A"/>
    <w:rsid w:val="59CD4D24"/>
    <w:rsid w:val="59CE2DE5"/>
    <w:rsid w:val="59CE69AC"/>
    <w:rsid w:val="59D13D69"/>
    <w:rsid w:val="59D81FD6"/>
    <w:rsid w:val="59D836F4"/>
    <w:rsid w:val="59D86F77"/>
    <w:rsid w:val="59FC4BAE"/>
    <w:rsid w:val="5A0B2C4A"/>
    <w:rsid w:val="5A0E034B"/>
    <w:rsid w:val="5A1631D9"/>
    <w:rsid w:val="5A1D2B64"/>
    <w:rsid w:val="5A1E05E5"/>
    <w:rsid w:val="5A211BA8"/>
    <w:rsid w:val="5A2522FC"/>
    <w:rsid w:val="5A281EF7"/>
    <w:rsid w:val="5A2B56FD"/>
    <w:rsid w:val="5A351F07"/>
    <w:rsid w:val="5A3734D2"/>
    <w:rsid w:val="5A397547"/>
    <w:rsid w:val="5A456F34"/>
    <w:rsid w:val="5A463D28"/>
    <w:rsid w:val="5A4A69E3"/>
    <w:rsid w:val="5A4C14B5"/>
    <w:rsid w:val="5A5030F0"/>
    <w:rsid w:val="5A551748"/>
    <w:rsid w:val="5A55259D"/>
    <w:rsid w:val="5A5B7B1B"/>
    <w:rsid w:val="5A5C174F"/>
    <w:rsid w:val="5A5E4C52"/>
    <w:rsid w:val="5A5F2151"/>
    <w:rsid w:val="5A5F46DB"/>
    <w:rsid w:val="5A623658"/>
    <w:rsid w:val="5A69463C"/>
    <w:rsid w:val="5A6A5D48"/>
    <w:rsid w:val="5A6C3B59"/>
    <w:rsid w:val="5A781F79"/>
    <w:rsid w:val="5A8120F3"/>
    <w:rsid w:val="5A8D1F1E"/>
    <w:rsid w:val="5A95732A"/>
    <w:rsid w:val="5AA31EC3"/>
    <w:rsid w:val="5AA56C09"/>
    <w:rsid w:val="5AA60A7D"/>
    <w:rsid w:val="5ABE0FBE"/>
    <w:rsid w:val="5AC47E7A"/>
    <w:rsid w:val="5AC66293"/>
    <w:rsid w:val="5AC70DFE"/>
    <w:rsid w:val="5AC96F8B"/>
    <w:rsid w:val="5AD1170E"/>
    <w:rsid w:val="5AD35CA3"/>
    <w:rsid w:val="5AE332F7"/>
    <w:rsid w:val="5AE945F2"/>
    <w:rsid w:val="5AEB5766"/>
    <w:rsid w:val="5B064AAA"/>
    <w:rsid w:val="5B115D9E"/>
    <w:rsid w:val="5B1777AB"/>
    <w:rsid w:val="5B1B5005"/>
    <w:rsid w:val="5B1E180D"/>
    <w:rsid w:val="5B287B9E"/>
    <w:rsid w:val="5B2A781E"/>
    <w:rsid w:val="5B327107"/>
    <w:rsid w:val="5B3326AC"/>
    <w:rsid w:val="5B374935"/>
    <w:rsid w:val="5B3D683F"/>
    <w:rsid w:val="5B492740"/>
    <w:rsid w:val="5B5154DF"/>
    <w:rsid w:val="5B522F61"/>
    <w:rsid w:val="5B532BE1"/>
    <w:rsid w:val="5B546E3C"/>
    <w:rsid w:val="5B5828EC"/>
    <w:rsid w:val="5B63793C"/>
    <w:rsid w:val="5B712D1E"/>
    <w:rsid w:val="5B770FF5"/>
    <w:rsid w:val="5B77571F"/>
    <w:rsid w:val="5B78003D"/>
    <w:rsid w:val="5B7D1826"/>
    <w:rsid w:val="5B821B19"/>
    <w:rsid w:val="5B8C1E41"/>
    <w:rsid w:val="5B8E7542"/>
    <w:rsid w:val="5BA74858"/>
    <w:rsid w:val="5BB840AD"/>
    <w:rsid w:val="5BBF5810"/>
    <w:rsid w:val="5BC70AE3"/>
    <w:rsid w:val="5BC90E20"/>
    <w:rsid w:val="5BD32F6F"/>
    <w:rsid w:val="5BD566AC"/>
    <w:rsid w:val="5BE47F4C"/>
    <w:rsid w:val="5BE80ED6"/>
    <w:rsid w:val="5BED0BE1"/>
    <w:rsid w:val="5BEE6662"/>
    <w:rsid w:val="5BFB5978"/>
    <w:rsid w:val="5C045FCF"/>
    <w:rsid w:val="5C052A04"/>
    <w:rsid w:val="5C192033"/>
    <w:rsid w:val="5C1A7126"/>
    <w:rsid w:val="5C1D6E59"/>
    <w:rsid w:val="5C2472E9"/>
    <w:rsid w:val="5C2D3BC9"/>
    <w:rsid w:val="5C2E164A"/>
    <w:rsid w:val="5C304B4D"/>
    <w:rsid w:val="5C3131D5"/>
    <w:rsid w:val="5C3E1D1E"/>
    <w:rsid w:val="5C41066B"/>
    <w:rsid w:val="5C471857"/>
    <w:rsid w:val="5C4E40FD"/>
    <w:rsid w:val="5C5B0B17"/>
    <w:rsid w:val="5C5C40E8"/>
    <w:rsid w:val="5C5F1E19"/>
    <w:rsid w:val="5C63081F"/>
    <w:rsid w:val="5C6E29ED"/>
    <w:rsid w:val="5C7020B3"/>
    <w:rsid w:val="5C733038"/>
    <w:rsid w:val="5C795637"/>
    <w:rsid w:val="5C7D6B64"/>
    <w:rsid w:val="5C7F0150"/>
    <w:rsid w:val="5C825851"/>
    <w:rsid w:val="5C8B3F62"/>
    <w:rsid w:val="5C9F2C03"/>
    <w:rsid w:val="5CA30509"/>
    <w:rsid w:val="5CAA3340"/>
    <w:rsid w:val="5CB376A5"/>
    <w:rsid w:val="5CBF0F39"/>
    <w:rsid w:val="5CBF56B6"/>
    <w:rsid w:val="5CC335D1"/>
    <w:rsid w:val="5CC453C1"/>
    <w:rsid w:val="5CC75D61"/>
    <w:rsid w:val="5CCA72CA"/>
    <w:rsid w:val="5CCE7ECF"/>
    <w:rsid w:val="5CD033D2"/>
    <w:rsid w:val="5CD268D5"/>
    <w:rsid w:val="5CD52419"/>
    <w:rsid w:val="5CD649DD"/>
    <w:rsid w:val="5CDB4FE6"/>
    <w:rsid w:val="5CEA77FF"/>
    <w:rsid w:val="5CED0783"/>
    <w:rsid w:val="5CEF2DD5"/>
    <w:rsid w:val="5CF24C0B"/>
    <w:rsid w:val="5CF3143B"/>
    <w:rsid w:val="5CFA791A"/>
    <w:rsid w:val="5CFB7A99"/>
    <w:rsid w:val="5D0D3237"/>
    <w:rsid w:val="5D162617"/>
    <w:rsid w:val="5D1C6FC9"/>
    <w:rsid w:val="5D201B9A"/>
    <w:rsid w:val="5D2424CA"/>
    <w:rsid w:val="5D282C44"/>
    <w:rsid w:val="5D2A4D65"/>
    <w:rsid w:val="5D327BF3"/>
    <w:rsid w:val="5D3B2A81"/>
    <w:rsid w:val="5D466894"/>
    <w:rsid w:val="5D4728BC"/>
    <w:rsid w:val="5D4C1139"/>
    <w:rsid w:val="5D4E61C8"/>
    <w:rsid w:val="5D530128"/>
    <w:rsid w:val="5D54142D"/>
    <w:rsid w:val="5D5E1D3C"/>
    <w:rsid w:val="5D6416C7"/>
    <w:rsid w:val="5D6E1FD6"/>
    <w:rsid w:val="5D6F7A58"/>
    <w:rsid w:val="5D747763"/>
    <w:rsid w:val="5D7668BD"/>
    <w:rsid w:val="5D76717B"/>
    <w:rsid w:val="5D7A474B"/>
    <w:rsid w:val="5D7B70EE"/>
    <w:rsid w:val="5D7D25F1"/>
    <w:rsid w:val="5D84417A"/>
    <w:rsid w:val="5D862F10"/>
    <w:rsid w:val="5D8750FF"/>
    <w:rsid w:val="5D8F5D8E"/>
    <w:rsid w:val="5D946993"/>
    <w:rsid w:val="5D974845"/>
    <w:rsid w:val="5D984BB1"/>
    <w:rsid w:val="5D98634E"/>
    <w:rsid w:val="5DB94DCA"/>
    <w:rsid w:val="5DC25257"/>
    <w:rsid w:val="5DC40B36"/>
    <w:rsid w:val="5DD93F08"/>
    <w:rsid w:val="5DEC7AB9"/>
    <w:rsid w:val="5DEE202B"/>
    <w:rsid w:val="5DF45485"/>
    <w:rsid w:val="5DF94139"/>
    <w:rsid w:val="5DFD63C2"/>
    <w:rsid w:val="5E091FEB"/>
    <w:rsid w:val="5E145FE7"/>
    <w:rsid w:val="5E2751B2"/>
    <w:rsid w:val="5E2A018B"/>
    <w:rsid w:val="5E325597"/>
    <w:rsid w:val="5E391F33"/>
    <w:rsid w:val="5E3B3CA9"/>
    <w:rsid w:val="5E3E26AF"/>
    <w:rsid w:val="5E405BB2"/>
    <w:rsid w:val="5E417DB0"/>
    <w:rsid w:val="5E5238CE"/>
    <w:rsid w:val="5E654AED"/>
    <w:rsid w:val="5E6956F1"/>
    <w:rsid w:val="5E6E1B79"/>
    <w:rsid w:val="5E781FA1"/>
    <w:rsid w:val="5E843D1D"/>
    <w:rsid w:val="5E943A46"/>
    <w:rsid w:val="5E996241"/>
    <w:rsid w:val="5E9E095D"/>
    <w:rsid w:val="5EA65556"/>
    <w:rsid w:val="5EAA70B4"/>
    <w:rsid w:val="5EB73272"/>
    <w:rsid w:val="5EBA1FF9"/>
    <w:rsid w:val="5EBD2F7D"/>
    <w:rsid w:val="5EC92FD1"/>
    <w:rsid w:val="5ECE5416"/>
    <w:rsid w:val="5ED52822"/>
    <w:rsid w:val="5ED77532"/>
    <w:rsid w:val="5ED837A7"/>
    <w:rsid w:val="5EE03769"/>
    <w:rsid w:val="5EF55505"/>
    <w:rsid w:val="5F0909EF"/>
    <w:rsid w:val="5F0E3C81"/>
    <w:rsid w:val="5F15360C"/>
    <w:rsid w:val="5F1A3317"/>
    <w:rsid w:val="5F1B0D98"/>
    <w:rsid w:val="5F1B5515"/>
    <w:rsid w:val="5F1E1D1D"/>
    <w:rsid w:val="5F2944A6"/>
    <w:rsid w:val="5F31425C"/>
    <w:rsid w:val="5F332BBC"/>
    <w:rsid w:val="5F363B40"/>
    <w:rsid w:val="5F3F4450"/>
    <w:rsid w:val="5F405DCD"/>
    <w:rsid w:val="5F472D4E"/>
    <w:rsid w:val="5F4A0759"/>
    <w:rsid w:val="5F5A0592"/>
    <w:rsid w:val="5F5B3D80"/>
    <w:rsid w:val="5F654690"/>
    <w:rsid w:val="5F67029D"/>
    <w:rsid w:val="5F7241E8"/>
    <w:rsid w:val="5F737229"/>
    <w:rsid w:val="5F7A1BE1"/>
    <w:rsid w:val="5F824EC4"/>
    <w:rsid w:val="5F8261BE"/>
    <w:rsid w:val="5F8E3B29"/>
    <w:rsid w:val="5F916888"/>
    <w:rsid w:val="5F983BE5"/>
    <w:rsid w:val="5F9D4400"/>
    <w:rsid w:val="5FA16A73"/>
    <w:rsid w:val="5FA479F8"/>
    <w:rsid w:val="5FB67912"/>
    <w:rsid w:val="5FBD2017"/>
    <w:rsid w:val="5FBD432B"/>
    <w:rsid w:val="5FBF5A25"/>
    <w:rsid w:val="5FCD2DBA"/>
    <w:rsid w:val="5FD00D12"/>
    <w:rsid w:val="5FD20D1B"/>
    <w:rsid w:val="5FD42745"/>
    <w:rsid w:val="5FD66AB7"/>
    <w:rsid w:val="5FD67451"/>
    <w:rsid w:val="5FE2039C"/>
    <w:rsid w:val="5FE61766"/>
    <w:rsid w:val="5FE96E67"/>
    <w:rsid w:val="5FF10451"/>
    <w:rsid w:val="5FF81680"/>
    <w:rsid w:val="60071923"/>
    <w:rsid w:val="600C04E7"/>
    <w:rsid w:val="600F12A5"/>
    <w:rsid w:val="6013248B"/>
    <w:rsid w:val="602437C9"/>
    <w:rsid w:val="602553A6"/>
    <w:rsid w:val="60287B18"/>
    <w:rsid w:val="602A55F4"/>
    <w:rsid w:val="60390548"/>
    <w:rsid w:val="603F1DF4"/>
    <w:rsid w:val="604152F7"/>
    <w:rsid w:val="604313C4"/>
    <w:rsid w:val="60443AED"/>
    <w:rsid w:val="6045177F"/>
    <w:rsid w:val="604A13E9"/>
    <w:rsid w:val="604B6F0C"/>
    <w:rsid w:val="60541D9A"/>
    <w:rsid w:val="60596221"/>
    <w:rsid w:val="6061582C"/>
    <w:rsid w:val="606A385D"/>
    <w:rsid w:val="60736DCB"/>
    <w:rsid w:val="60813C06"/>
    <w:rsid w:val="6084581C"/>
    <w:rsid w:val="608701D5"/>
    <w:rsid w:val="609008FA"/>
    <w:rsid w:val="609D230E"/>
    <w:rsid w:val="60A11E99"/>
    <w:rsid w:val="60AB49A7"/>
    <w:rsid w:val="60AD7EAA"/>
    <w:rsid w:val="60B50B3A"/>
    <w:rsid w:val="60B552B6"/>
    <w:rsid w:val="60C2318F"/>
    <w:rsid w:val="60C72992"/>
    <w:rsid w:val="60D34283"/>
    <w:rsid w:val="60DB54F6"/>
    <w:rsid w:val="60EF6355"/>
    <w:rsid w:val="60FA2528"/>
    <w:rsid w:val="6102216C"/>
    <w:rsid w:val="610905C4"/>
    <w:rsid w:val="61094D40"/>
    <w:rsid w:val="61130ED3"/>
    <w:rsid w:val="61150917"/>
    <w:rsid w:val="611815C9"/>
    <w:rsid w:val="61187559"/>
    <w:rsid w:val="611A75E1"/>
    <w:rsid w:val="611D637F"/>
    <w:rsid w:val="61215D56"/>
    <w:rsid w:val="612C4F84"/>
    <w:rsid w:val="61396945"/>
    <w:rsid w:val="613A550F"/>
    <w:rsid w:val="613E3F16"/>
    <w:rsid w:val="6140718F"/>
    <w:rsid w:val="6141071D"/>
    <w:rsid w:val="616131D1"/>
    <w:rsid w:val="6166099C"/>
    <w:rsid w:val="617443F0"/>
    <w:rsid w:val="617A5D80"/>
    <w:rsid w:val="617C7EB5"/>
    <w:rsid w:val="61863410"/>
    <w:rsid w:val="619501A8"/>
    <w:rsid w:val="6196464B"/>
    <w:rsid w:val="619A7956"/>
    <w:rsid w:val="619C1D31"/>
    <w:rsid w:val="61AE30F9"/>
    <w:rsid w:val="61AF4CF7"/>
    <w:rsid w:val="61B3398D"/>
    <w:rsid w:val="61BC6F18"/>
    <w:rsid w:val="61D03EAC"/>
    <w:rsid w:val="61DB5099"/>
    <w:rsid w:val="61E7472F"/>
    <w:rsid w:val="61F06B40"/>
    <w:rsid w:val="61F94649"/>
    <w:rsid w:val="61FF3FD4"/>
    <w:rsid w:val="620307DC"/>
    <w:rsid w:val="62070B6E"/>
    <w:rsid w:val="62081B31"/>
    <w:rsid w:val="620B3552"/>
    <w:rsid w:val="620F5A59"/>
    <w:rsid w:val="62186BE5"/>
    <w:rsid w:val="621B5E82"/>
    <w:rsid w:val="622A5575"/>
    <w:rsid w:val="62306990"/>
    <w:rsid w:val="62360587"/>
    <w:rsid w:val="62367D31"/>
    <w:rsid w:val="623768AF"/>
    <w:rsid w:val="623B6D49"/>
    <w:rsid w:val="62413B44"/>
    <w:rsid w:val="6245060B"/>
    <w:rsid w:val="624D2976"/>
    <w:rsid w:val="626067F7"/>
    <w:rsid w:val="626E2089"/>
    <w:rsid w:val="62793C9D"/>
    <w:rsid w:val="627B3319"/>
    <w:rsid w:val="627D214D"/>
    <w:rsid w:val="6289259B"/>
    <w:rsid w:val="628C4EBC"/>
    <w:rsid w:val="62940780"/>
    <w:rsid w:val="629F2A8E"/>
    <w:rsid w:val="629F4D80"/>
    <w:rsid w:val="629F7227"/>
    <w:rsid w:val="62A173E0"/>
    <w:rsid w:val="62A43DA9"/>
    <w:rsid w:val="62A734E8"/>
    <w:rsid w:val="62AA446C"/>
    <w:rsid w:val="62AB2F1A"/>
    <w:rsid w:val="62AF4177"/>
    <w:rsid w:val="62B314B8"/>
    <w:rsid w:val="62B56081"/>
    <w:rsid w:val="62BA3625"/>
    <w:rsid w:val="62C3165D"/>
    <w:rsid w:val="62CD51DE"/>
    <w:rsid w:val="62D91A8C"/>
    <w:rsid w:val="62DB7239"/>
    <w:rsid w:val="62E32048"/>
    <w:rsid w:val="62E5554B"/>
    <w:rsid w:val="62F221C0"/>
    <w:rsid w:val="62F51069"/>
    <w:rsid w:val="62F91DCD"/>
    <w:rsid w:val="62F97AE7"/>
    <w:rsid w:val="63021756"/>
    <w:rsid w:val="630B320C"/>
    <w:rsid w:val="630D4511"/>
    <w:rsid w:val="632131B2"/>
    <w:rsid w:val="63296040"/>
    <w:rsid w:val="632B0D10"/>
    <w:rsid w:val="632C3741"/>
    <w:rsid w:val="6333221A"/>
    <w:rsid w:val="633C39DB"/>
    <w:rsid w:val="633F49A2"/>
    <w:rsid w:val="634B0772"/>
    <w:rsid w:val="63515EFF"/>
    <w:rsid w:val="635D442F"/>
    <w:rsid w:val="635D7793"/>
    <w:rsid w:val="635F1DF8"/>
    <w:rsid w:val="63714235"/>
    <w:rsid w:val="637231F1"/>
    <w:rsid w:val="63791642"/>
    <w:rsid w:val="6380736E"/>
    <w:rsid w:val="63820307"/>
    <w:rsid w:val="63881BF3"/>
    <w:rsid w:val="638C2861"/>
    <w:rsid w:val="638D02E2"/>
    <w:rsid w:val="638E5D64"/>
    <w:rsid w:val="638E6DE0"/>
    <w:rsid w:val="63A17D95"/>
    <w:rsid w:val="63A32486"/>
    <w:rsid w:val="63A5218C"/>
    <w:rsid w:val="63A90F63"/>
    <w:rsid w:val="63B8726D"/>
    <w:rsid w:val="63BA20AB"/>
    <w:rsid w:val="63C6393F"/>
    <w:rsid w:val="63CB7DC7"/>
    <w:rsid w:val="63D81B56"/>
    <w:rsid w:val="63D84EDF"/>
    <w:rsid w:val="63DB5E63"/>
    <w:rsid w:val="63E52339"/>
    <w:rsid w:val="63E53087"/>
    <w:rsid w:val="63EB4649"/>
    <w:rsid w:val="63FC255D"/>
    <w:rsid w:val="63FE731D"/>
    <w:rsid w:val="63FF151B"/>
    <w:rsid w:val="64025D23"/>
    <w:rsid w:val="64135C03"/>
    <w:rsid w:val="64135FBD"/>
    <w:rsid w:val="641536BE"/>
    <w:rsid w:val="64187EC6"/>
    <w:rsid w:val="641C32D6"/>
    <w:rsid w:val="64236257"/>
    <w:rsid w:val="64294A14"/>
    <w:rsid w:val="6430556D"/>
    <w:rsid w:val="6435366F"/>
    <w:rsid w:val="64426B0C"/>
    <w:rsid w:val="644646CE"/>
    <w:rsid w:val="644B741C"/>
    <w:rsid w:val="644F31E3"/>
    <w:rsid w:val="64557D2B"/>
    <w:rsid w:val="64561F2A"/>
    <w:rsid w:val="64593C60"/>
    <w:rsid w:val="645E0A1C"/>
    <w:rsid w:val="646073FE"/>
    <w:rsid w:val="647911E5"/>
    <w:rsid w:val="647B46E8"/>
    <w:rsid w:val="64845A45"/>
    <w:rsid w:val="6489147F"/>
    <w:rsid w:val="648E2C27"/>
    <w:rsid w:val="64901007"/>
    <w:rsid w:val="64930B1F"/>
    <w:rsid w:val="64996DB9"/>
    <w:rsid w:val="649E3B0A"/>
    <w:rsid w:val="649E5BA1"/>
    <w:rsid w:val="64AC6E12"/>
    <w:rsid w:val="64B07140"/>
    <w:rsid w:val="64B7454D"/>
    <w:rsid w:val="64C06146"/>
    <w:rsid w:val="64C4470C"/>
    <w:rsid w:val="64C634E2"/>
    <w:rsid w:val="64DF5D6A"/>
    <w:rsid w:val="64E50514"/>
    <w:rsid w:val="64E53D97"/>
    <w:rsid w:val="64E95B35"/>
    <w:rsid w:val="64ED7F98"/>
    <w:rsid w:val="64F21EC6"/>
    <w:rsid w:val="64F565B0"/>
    <w:rsid w:val="64F85AD1"/>
    <w:rsid w:val="64FA33CE"/>
    <w:rsid w:val="64FD1D74"/>
    <w:rsid w:val="65002D5A"/>
    <w:rsid w:val="65046BCA"/>
    <w:rsid w:val="6505464C"/>
    <w:rsid w:val="65074855"/>
    <w:rsid w:val="650A6555"/>
    <w:rsid w:val="65135467"/>
    <w:rsid w:val="65190391"/>
    <w:rsid w:val="6521617A"/>
    <w:rsid w:val="652A5D89"/>
    <w:rsid w:val="6531659B"/>
    <w:rsid w:val="65355AA5"/>
    <w:rsid w:val="6537031E"/>
    <w:rsid w:val="65393821"/>
    <w:rsid w:val="653A12A3"/>
    <w:rsid w:val="65510EC8"/>
    <w:rsid w:val="65575900"/>
    <w:rsid w:val="655D4C97"/>
    <w:rsid w:val="65601F1A"/>
    <w:rsid w:val="65663B57"/>
    <w:rsid w:val="65701808"/>
    <w:rsid w:val="6570386E"/>
    <w:rsid w:val="657B1754"/>
    <w:rsid w:val="657F2E80"/>
    <w:rsid w:val="658948A5"/>
    <w:rsid w:val="658F7C0F"/>
    <w:rsid w:val="6598383A"/>
    <w:rsid w:val="65B243E4"/>
    <w:rsid w:val="65CC24E6"/>
    <w:rsid w:val="65D01D93"/>
    <w:rsid w:val="65D514A1"/>
    <w:rsid w:val="65E0670C"/>
    <w:rsid w:val="65E713BB"/>
    <w:rsid w:val="65EE5DEE"/>
    <w:rsid w:val="65EF7ACC"/>
    <w:rsid w:val="65FE0E84"/>
    <w:rsid w:val="66090676"/>
    <w:rsid w:val="662446C4"/>
    <w:rsid w:val="662F5033"/>
    <w:rsid w:val="66330EDA"/>
    <w:rsid w:val="663B46C9"/>
    <w:rsid w:val="663F5B6C"/>
    <w:rsid w:val="66402060"/>
    <w:rsid w:val="664858B5"/>
    <w:rsid w:val="66571398"/>
    <w:rsid w:val="665E04E7"/>
    <w:rsid w:val="66605802"/>
    <w:rsid w:val="66630F27"/>
    <w:rsid w:val="66694A1C"/>
    <w:rsid w:val="666B1614"/>
    <w:rsid w:val="666C4E98"/>
    <w:rsid w:val="66716DA1"/>
    <w:rsid w:val="66780DD8"/>
    <w:rsid w:val="667E00DD"/>
    <w:rsid w:val="6682703B"/>
    <w:rsid w:val="66901922"/>
    <w:rsid w:val="669924E4"/>
    <w:rsid w:val="669A46E2"/>
    <w:rsid w:val="66A018C3"/>
    <w:rsid w:val="66AC3703"/>
    <w:rsid w:val="66AF0E04"/>
    <w:rsid w:val="66B07CD2"/>
    <w:rsid w:val="66B40B0F"/>
    <w:rsid w:val="66B52D0D"/>
    <w:rsid w:val="66BF6EA0"/>
    <w:rsid w:val="66C145A2"/>
    <w:rsid w:val="66C37AA5"/>
    <w:rsid w:val="66C83F2C"/>
    <w:rsid w:val="66D05C8E"/>
    <w:rsid w:val="66D841C7"/>
    <w:rsid w:val="66D93B1A"/>
    <w:rsid w:val="66DF1F20"/>
    <w:rsid w:val="66E35DDB"/>
    <w:rsid w:val="66E97CE4"/>
    <w:rsid w:val="66EA6DAF"/>
    <w:rsid w:val="66EC48A8"/>
    <w:rsid w:val="66ED328A"/>
    <w:rsid w:val="66FA7D0E"/>
    <w:rsid w:val="67065872"/>
    <w:rsid w:val="6709601B"/>
    <w:rsid w:val="671302FB"/>
    <w:rsid w:val="671343AC"/>
    <w:rsid w:val="671B542C"/>
    <w:rsid w:val="672777C9"/>
    <w:rsid w:val="67317587"/>
    <w:rsid w:val="67363FF4"/>
    <w:rsid w:val="6738243C"/>
    <w:rsid w:val="673C3EEB"/>
    <w:rsid w:val="6746007E"/>
    <w:rsid w:val="6749577F"/>
    <w:rsid w:val="674A6A84"/>
    <w:rsid w:val="674D6C42"/>
    <w:rsid w:val="674F2F0C"/>
    <w:rsid w:val="67500A05"/>
    <w:rsid w:val="6750136E"/>
    <w:rsid w:val="6764762E"/>
    <w:rsid w:val="67664C28"/>
    <w:rsid w:val="676705B3"/>
    <w:rsid w:val="67744220"/>
    <w:rsid w:val="677862CF"/>
    <w:rsid w:val="677D1F00"/>
    <w:rsid w:val="678142DC"/>
    <w:rsid w:val="678F0873"/>
    <w:rsid w:val="67924C7A"/>
    <w:rsid w:val="679317DA"/>
    <w:rsid w:val="679933A4"/>
    <w:rsid w:val="679F070D"/>
    <w:rsid w:val="67A17493"/>
    <w:rsid w:val="67A34B94"/>
    <w:rsid w:val="67AA2321"/>
    <w:rsid w:val="67AA5D0C"/>
    <w:rsid w:val="67B35CFF"/>
    <w:rsid w:val="67B56133"/>
    <w:rsid w:val="67BE30DB"/>
    <w:rsid w:val="67C27561"/>
    <w:rsid w:val="67CC15DC"/>
    <w:rsid w:val="67D0475F"/>
    <w:rsid w:val="67D30F67"/>
    <w:rsid w:val="67D50BE7"/>
    <w:rsid w:val="67D72AEC"/>
    <w:rsid w:val="67E1719D"/>
    <w:rsid w:val="67E35545"/>
    <w:rsid w:val="67E74384"/>
    <w:rsid w:val="67EB660D"/>
    <w:rsid w:val="67EC080C"/>
    <w:rsid w:val="67EE7592"/>
    <w:rsid w:val="67F10517"/>
    <w:rsid w:val="67F87EA2"/>
    <w:rsid w:val="67FB6D0D"/>
    <w:rsid w:val="67FF52AE"/>
    <w:rsid w:val="680C080E"/>
    <w:rsid w:val="68161650"/>
    <w:rsid w:val="68195E58"/>
    <w:rsid w:val="681D28AC"/>
    <w:rsid w:val="682C7077"/>
    <w:rsid w:val="683E0616"/>
    <w:rsid w:val="68483124"/>
    <w:rsid w:val="684C6AE3"/>
    <w:rsid w:val="68573810"/>
    <w:rsid w:val="685C1DC4"/>
    <w:rsid w:val="68622723"/>
    <w:rsid w:val="68702FE3"/>
    <w:rsid w:val="687D3A6D"/>
    <w:rsid w:val="687E366D"/>
    <w:rsid w:val="68876F23"/>
    <w:rsid w:val="6889198F"/>
    <w:rsid w:val="68905311"/>
    <w:rsid w:val="689C6431"/>
    <w:rsid w:val="689D062F"/>
    <w:rsid w:val="68A04E37"/>
    <w:rsid w:val="68B150D2"/>
    <w:rsid w:val="68BC0EE4"/>
    <w:rsid w:val="68BD30E3"/>
    <w:rsid w:val="68CB270A"/>
    <w:rsid w:val="68CD6C00"/>
    <w:rsid w:val="68D04302"/>
    <w:rsid w:val="68D30C8A"/>
    <w:rsid w:val="68D35286"/>
    <w:rsid w:val="68D6620B"/>
    <w:rsid w:val="68D77D38"/>
    <w:rsid w:val="68DA7DD3"/>
    <w:rsid w:val="68E258A1"/>
    <w:rsid w:val="68E40DA4"/>
    <w:rsid w:val="68E54FC0"/>
    <w:rsid w:val="68E8522C"/>
    <w:rsid w:val="68EA1902"/>
    <w:rsid w:val="68FC2C65"/>
    <w:rsid w:val="68FD365D"/>
    <w:rsid w:val="68FE46C4"/>
    <w:rsid w:val="690163DD"/>
    <w:rsid w:val="69075AE0"/>
    <w:rsid w:val="69083562"/>
    <w:rsid w:val="69104359"/>
    <w:rsid w:val="691163F0"/>
    <w:rsid w:val="69123E71"/>
    <w:rsid w:val="69151573"/>
    <w:rsid w:val="691D5FD3"/>
    <w:rsid w:val="691E1D4D"/>
    <w:rsid w:val="69255090"/>
    <w:rsid w:val="69292265"/>
    <w:rsid w:val="692A1518"/>
    <w:rsid w:val="69310EA3"/>
    <w:rsid w:val="69354E63"/>
    <w:rsid w:val="693A5F2F"/>
    <w:rsid w:val="694F5B45"/>
    <w:rsid w:val="69503515"/>
    <w:rsid w:val="695A0F88"/>
    <w:rsid w:val="69644EBC"/>
    <w:rsid w:val="6966360B"/>
    <w:rsid w:val="69706409"/>
    <w:rsid w:val="69787B4E"/>
    <w:rsid w:val="697B6411"/>
    <w:rsid w:val="698279A8"/>
    <w:rsid w:val="69832152"/>
    <w:rsid w:val="69843156"/>
    <w:rsid w:val="6984523D"/>
    <w:rsid w:val="69863E30"/>
    <w:rsid w:val="69880A4D"/>
    <w:rsid w:val="698B5473"/>
    <w:rsid w:val="698C6077"/>
    <w:rsid w:val="6990776C"/>
    <w:rsid w:val="69962DC6"/>
    <w:rsid w:val="699A504F"/>
    <w:rsid w:val="699D38BA"/>
    <w:rsid w:val="69A5154A"/>
    <w:rsid w:val="69A97868"/>
    <w:rsid w:val="69B013F1"/>
    <w:rsid w:val="69B07C8D"/>
    <w:rsid w:val="69B30178"/>
    <w:rsid w:val="69BB3005"/>
    <w:rsid w:val="69C0748D"/>
    <w:rsid w:val="69C31886"/>
    <w:rsid w:val="69C45E93"/>
    <w:rsid w:val="69C83D1B"/>
    <w:rsid w:val="69D83DA7"/>
    <w:rsid w:val="69E17CBB"/>
    <w:rsid w:val="69E2337E"/>
    <w:rsid w:val="69E5318B"/>
    <w:rsid w:val="69E7514E"/>
    <w:rsid w:val="69E92850"/>
    <w:rsid w:val="69E97D36"/>
    <w:rsid w:val="69EA378A"/>
    <w:rsid w:val="69F3315F"/>
    <w:rsid w:val="69F67967"/>
    <w:rsid w:val="69F95069"/>
    <w:rsid w:val="69FF49F3"/>
    <w:rsid w:val="6A01734A"/>
    <w:rsid w:val="6A055F5B"/>
    <w:rsid w:val="6A087881"/>
    <w:rsid w:val="6A275404"/>
    <w:rsid w:val="6A3377CC"/>
    <w:rsid w:val="6A3938D4"/>
    <w:rsid w:val="6A410CE0"/>
    <w:rsid w:val="6A47646D"/>
    <w:rsid w:val="6A4A73F1"/>
    <w:rsid w:val="6A502E1A"/>
    <w:rsid w:val="6A524BBF"/>
    <w:rsid w:val="6A557981"/>
    <w:rsid w:val="6A5B510D"/>
    <w:rsid w:val="6A5F2917"/>
    <w:rsid w:val="6A6869A1"/>
    <w:rsid w:val="6A6F3A83"/>
    <w:rsid w:val="6A74582A"/>
    <w:rsid w:val="6A7A213F"/>
    <w:rsid w:val="6A7C1DBF"/>
    <w:rsid w:val="6A964FFC"/>
    <w:rsid w:val="6A9929F4"/>
    <w:rsid w:val="6A9A0475"/>
    <w:rsid w:val="6AA71D09"/>
    <w:rsid w:val="6ABA2F28"/>
    <w:rsid w:val="6AC431B8"/>
    <w:rsid w:val="6AC63749"/>
    <w:rsid w:val="6AC92BE9"/>
    <w:rsid w:val="6ADF1720"/>
    <w:rsid w:val="6AE01AE3"/>
    <w:rsid w:val="6AE93154"/>
    <w:rsid w:val="6B0D608A"/>
    <w:rsid w:val="6B111FB8"/>
    <w:rsid w:val="6B15453C"/>
    <w:rsid w:val="6B1B1834"/>
    <w:rsid w:val="6B1C6F84"/>
    <w:rsid w:val="6B1F4E4B"/>
    <w:rsid w:val="6B230024"/>
    <w:rsid w:val="6B230BAE"/>
    <w:rsid w:val="6B347F0F"/>
    <w:rsid w:val="6B3B7D3E"/>
    <w:rsid w:val="6B47076B"/>
    <w:rsid w:val="6B5252D4"/>
    <w:rsid w:val="6B5862AA"/>
    <w:rsid w:val="6B6B68BC"/>
    <w:rsid w:val="6B6C302A"/>
    <w:rsid w:val="6B7A1CE2"/>
    <w:rsid w:val="6B7C51E5"/>
    <w:rsid w:val="6B842F23"/>
    <w:rsid w:val="6B845E74"/>
    <w:rsid w:val="6B8D1702"/>
    <w:rsid w:val="6B966CF8"/>
    <w:rsid w:val="6B984B15"/>
    <w:rsid w:val="6B9A2527"/>
    <w:rsid w:val="6BA46DD3"/>
    <w:rsid w:val="6BA8152C"/>
    <w:rsid w:val="6BAD1237"/>
    <w:rsid w:val="6BAD636E"/>
    <w:rsid w:val="6BB875C8"/>
    <w:rsid w:val="6BBC5FCE"/>
    <w:rsid w:val="6BC21D7E"/>
    <w:rsid w:val="6BC27203"/>
    <w:rsid w:val="6BC40E5C"/>
    <w:rsid w:val="6BC57841"/>
    <w:rsid w:val="6BC70C08"/>
    <w:rsid w:val="6BCE658D"/>
    <w:rsid w:val="6BD004F2"/>
    <w:rsid w:val="6BD210F7"/>
    <w:rsid w:val="6BD37213"/>
    <w:rsid w:val="6BDA0E02"/>
    <w:rsid w:val="6BDD1D86"/>
    <w:rsid w:val="6BE54C14"/>
    <w:rsid w:val="6BEB6B1D"/>
    <w:rsid w:val="6BFE7D3C"/>
    <w:rsid w:val="6C046098"/>
    <w:rsid w:val="6C0A02CC"/>
    <w:rsid w:val="6C0C737D"/>
    <w:rsid w:val="6C120F5B"/>
    <w:rsid w:val="6C1C72EC"/>
    <w:rsid w:val="6C236C77"/>
    <w:rsid w:val="6C2A6602"/>
    <w:rsid w:val="6C2C472A"/>
    <w:rsid w:val="6C2C5CF7"/>
    <w:rsid w:val="6C3B7BA1"/>
    <w:rsid w:val="6C3E52A3"/>
    <w:rsid w:val="6C3F2D24"/>
    <w:rsid w:val="6C4200C5"/>
    <w:rsid w:val="6C421C7C"/>
    <w:rsid w:val="6C4425CF"/>
    <w:rsid w:val="6C481247"/>
    <w:rsid w:val="6C483634"/>
    <w:rsid w:val="6C554EC8"/>
    <w:rsid w:val="6C5E57D3"/>
    <w:rsid w:val="6C6454E2"/>
    <w:rsid w:val="6C6509E5"/>
    <w:rsid w:val="6C655B54"/>
    <w:rsid w:val="6C6A66C3"/>
    <w:rsid w:val="6C6B48FC"/>
    <w:rsid w:val="6C7A4D9B"/>
    <w:rsid w:val="6C81567F"/>
    <w:rsid w:val="6C8925F3"/>
    <w:rsid w:val="6C8A7920"/>
    <w:rsid w:val="6C8C6C33"/>
    <w:rsid w:val="6C8F3DA8"/>
    <w:rsid w:val="6C987E82"/>
    <w:rsid w:val="6C9B343E"/>
    <w:rsid w:val="6CA05347"/>
    <w:rsid w:val="6CA24FC7"/>
    <w:rsid w:val="6CAB3772"/>
    <w:rsid w:val="6CAD0DDA"/>
    <w:rsid w:val="6CB25261"/>
    <w:rsid w:val="6CBE1175"/>
    <w:rsid w:val="6CC051DD"/>
    <w:rsid w:val="6CC63F02"/>
    <w:rsid w:val="6CC85207"/>
    <w:rsid w:val="6CD77730"/>
    <w:rsid w:val="6CEF3FC3"/>
    <w:rsid w:val="6CF2604B"/>
    <w:rsid w:val="6CFB0ED9"/>
    <w:rsid w:val="6CFF5361"/>
    <w:rsid w:val="6D05506C"/>
    <w:rsid w:val="6D096DED"/>
    <w:rsid w:val="6D152D53"/>
    <w:rsid w:val="6D180581"/>
    <w:rsid w:val="6D195F0B"/>
    <w:rsid w:val="6D1B140E"/>
    <w:rsid w:val="6D1D77EB"/>
    <w:rsid w:val="6D270E3E"/>
    <w:rsid w:val="6D2A61A5"/>
    <w:rsid w:val="6D303931"/>
    <w:rsid w:val="6D3216AA"/>
    <w:rsid w:val="6D326DE0"/>
    <w:rsid w:val="6D396875"/>
    <w:rsid w:val="6D3D2B79"/>
    <w:rsid w:val="6D415DCA"/>
    <w:rsid w:val="6D4C79DE"/>
    <w:rsid w:val="6D4F6D18"/>
    <w:rsid w:val="6D515992"/>
    <w:rsid w:val="6D5A4776"/>
    <w:rsid w:val="6D5A561B"/>
    <w:rsid w:val="6D5A6EF1"/>
    <w:rsid w:val="6D5F1ADC"/>
    <w:rsid w:val="6D610324"/>
    <w:rsid w:val="6D617984"/>
    <w:rsid w:val="6D6D5995"/>
    <w:rsid w:val="6D6D5AC5"/>
    <w:rsid w:val="6D711618"/>
    <w:rsid w:val="6D783D26"/>
    <w:rsid w:val="6D7C5FAF"/>
    <w:rsid w:val="6D7E5C2F"/>
    <w:rsid w:val="6D8016B8"/>
    <w:rsid w:val="6D8200F7"/>
    <w:rsid w:val="6D883FC0"/>
    <w:rsid w:val="6D8D228F"/>
    <w:rsid w:val="6D935BD4"/>
    <w:rsid w:val="6D991CDC"/>
    <w:rsid w:val="6D9B51DF"/>
    <w:rsid w:val="6DAA5E3D"/>
    <w:rsid w:val="6DAB60F6"/>
    <w:rsid w:val="6DAD2EFB"/>
    <w:rsid w:val="6DC120C3"/>
    <w:rsid w:val="6DC6512A"/>
    <w:rsid w:val="6DC7372A"/>
    <w:rsid w:val="6DCB2B72"/>
    <w:rsid w:val="6DD15B40"/>
    <w:rsid w:val="6DDB48A8"/>
    <w:rsid w:val="6DDD4D4F"/>
    <w:rsid w:val="6DE852DE"/>
    <w:rsid w:val="6DF52530"/>
    <w:rsid w:val="6DF5257E"/>
    <w:rsid w:val="6DF95579"/>
    <w:rsid w:val="6DFE5AC2"/>
    <w:rsid w:val="6E0028D4"/>
    <w:rsid w:val="6E03390A"/>
    <w:rsid w:val="6E04138B"/>
    <w:rsid w:val="6E1B6DB2"/>
    <w:rsid w:val="6E29172B"/>
    <w:rsid w:val="6E3147D9"/>
    <w:rsid w:val="6E3A0490"/>
    <w:rsid w:val="6E426C7B"/>
    <w:rsid w:val="6E4965FC"/>
    <w:rsid w:val="6E4A407E"/>
    <w:rsid w:val="6E4A4F3E"/>
    <w:rsid w:val="6E53498E"/>
    <w:rsid w:val="6E606222"/>
    <w:rsid w:val="6E952EED"/>
    <w:rsid w:val="6E9A1E84"/>
    <w:rsid w:val="6E9A762C"/>
    <w:rsid w:val="6EA10310"/>
    <w:rsid w:val="6EA56D16"/>
    <w:rsid w:val="6EA9680E"/>
    <w:rsid w:val="6EAF17C2"/>
    <w:rsid w:val="6EB13090"/>
    <w:rsid w:val="6EB650E7"/>
    <w:rsid w:val="6EB7532B"/>
    <w:rsid w:val="6EBD65BB"/>
    <w:rsid w:val="6EC05342"/>
    <w:rsid w:val="6EC262C6"/>
    <w:rsid w:val="6EC45F46"/>
    <w:rsid w:val="6ECA7E4F"/>
    <w:rsid w:val="6ED177DA"/>
    <w:rsid w:val="6ED803C1"/>
    <w:rsid w:val="6EDE228B"/>
    <w:rsid w:val="6EE0369C"/>
    <w:rsid w:val="6EE51CFE"/>
    <w:rsid w:val="6EF71ABB"/>
    <w:rsid w:val="6EF7549B"/>
    <w:rsid w:val="6EF84E28"/>
    <w:rsid w:val="6F050034"/>
    <w:rsid w:val="6F094DD8"/>
    <w:rsid w:val="6F112E9F"/>
    <w:rsid w:val="6F113E47"/>
    <w:rsid w:val="6F16274B"/>
    <w:rsid w:val="6F212F57"/>
    <w:rsid w:val="6F262767"/>
    <w:rsid w:val="6F29355B"/>
    <w:rsid w:val="6F2C4389"/>
    <w:rsid w:val="6F2D20F2"/>
    <w:rsid w:val="6F2F0E79"/>
    <w:rsid w:val="6F32657A"/>
    <w:rsid w:val="6F3A78A6"/>
    <w:rsid w:val="6F3E1760"/>
    <w:rsid w:val="6F40730B"/>
    <w:rsid w:val="6F441D17"/>
    <w:rsid w:val="6F45730B"/>
    <w:rsid w:val="6F497036"/>
    <w:rsid w:val="6F533FFF"/>
    <w:rsid w:val="6F547DB4"/>
    <w:rsid w:val="6F5C2C41"/>
    <w:rsid w:val="6F611217"/>
    <w:rsid w:val="6F670814"/>
    <w:rsid w:val="6F6E41E1"/>
    <w:rsid w:val="6F7301E8"/>
    <w:rsid w:val="6F731F69"/>
    <w:rsid w:val="6F753B6B"/>
    <w:rsid w:val="6F7615ED"/>
    <w:rsid w:val="6F7D69F9"/>
    <w:rsid w:val="6F905520"/>
    <w:rsid w:val="6F973D20"/>
    <w:rsid w:val="6F9A72A1"/>
    <w:rsid w:val="6FA6433B"/>
    <w:rsid w:val="6FA81A3C"/>
    <w:rsid w:val="6FB45BAF"/>
    <w:rsid w:val="6FB470A9"/>
    <w:rsid w:val="6FB655B4"/>
    <w:rsid w:val="6FC84C3D"/>
    <w:rsid w:val="6FCD5DC9"/>
    <w:rsid w:val="6FD14424"/>
    <w:rsid w:val="6FD31987"/>
    <w:rsid w:val="6FD72FA9"/>
    <w:rsid w:val="6FDE1F16"/>
    <w:rsid w:val="6FE96EC8"/>
    <w:rsid w:val="6FEE7385"/>
    <w:rsid w:val="6FF20865"/>
    <w:rsid w:val="6FFC4D49"/>
    <w:rsid w:val="6FFD087D"/>
    <w:rsid w:val="70057284"/>
    <w:rsid w:val="70163F41"/>
    <w:rsid w:val="701F3A53"/>
    <w:rsid w:val="7028360F"/>
    <w:rsid w:val="702C5898"/>
    <w:rsid w:val="70345991"/>
    <w:rsid w:val="703603A6"/>
    <w:rsid w:val="70375DCE"/>
    <w:rsid w:val="7038472A"/>
    <w:rsid w:val="7040010D"/>
    <w:rsid w:val="70413907"/>
    <w:rsid w:val="704509C1"/>
    <w:rsid w:val="704608D6"/>
    <w:rsid w:val="70466056"/>
    <w:rsid w:val="70466442"/>
    <w:rsid w:val="70525A0D"/>
    <w:rsid w:val="70531ED5"/>
    <w:rsid w:val="70550C5B"/>
    <w:rsid w:val="70566047"/>
    <w:rsid w:val="705708DB"/>
    <w:rsid w:val="705D3376"/>
    <w:rsid w:val="70715D25"/>
    <w:rsid w:val="707A3569"/>
    <w:rsid w:val="708B58B2"/>
    <w:rsid w:val="709A578C"/>
    <w:rsid w:val="70A05857"/>
    <w:rsid w:val="70A13878"/>
    <w:rsid w:val="70A45B18"/>
    <w:rsid w:val="70B566F6"/>
    <w:rsid w:val="70B833F0"/>
    <w:rsid w:val="70B8767B"/>
    <w:rsid w:val="70BE4E07"/>
    <w:rsid w:val="70D23AA8"/>
    <w:rsid w:val="70DB3726"/>
    <w:rsid w:val="70E57245"/>
    <w:rsid w:val="70E7069D"/>
    <w:rsid w:val="70EB6F0B"/>
    <w:rsid w:val="70F66988"/>
    <w:rsid w:val="70F91769"/>
    <w:rsid w:val="70F95EE6"/>
    <w:rsid w:val="71124891"/>
    <w:rsid w:val="71132313"/>
    <w:rsid w:val="711C7165"/>
    <w:rsid w:val="71213827"/>
    <w:rsid w:val="71224B2C"/>
    <w:rsid w:val="712447AC"/>
    <w:rsid w:val="71256196"/>
    <w:rsid w:val="71262A4B"/>
    <w:rsid w:val="7126300E"/>
    <w:rsid w:val="71292FDA"/>
    <w:rsid w:val="712D7639"/>
    <w:rsid w:val="713118C3"/>
    <w:rsid w:val="7141019C"/>
    <w:rsid w:val="714C7EEE"/>
    <w:rsid w:val="71660A98"/>
    <w:rsid w:val="716B7A4E"/>
    <w:rsid w:val="716F124E"/>
    <w:rsid w:val="71741170"/>
    <w:rsid w:val="717E7C1F"/>
    <w:rsid w:val="7184249C"/>
    <w:rsid w:val="718617EB"/>
    <w:rsid w:val="718B5455"/>
    <w:rsid w:val="719402E3"/>
    <w:rsid w:val="719515E7"/>
    <w:rsid w:val="71A20656"/>
    <w:rsid w:val="71A82806"/>
    <w:rsid w:val="71AF2191"/>
    <w:rsid w:val="71B43CE9"/>
    <w:rsid w:val="71B7759E"/>
    <w:rsid w:val="71B90522"/>
    <w:rsid w:val="71C41520"/>
    <w:rsid w:val="71C451E7"/>
    <w:rsid w:val="71CB1AC1"/>
    <w:rsid w:val="71DA525D"/>
    <w:rsid w:val="71DE2CE0"/>
    <w:rsid w:val="71E13C65"/>
    <w:rsid w:val="71EF0D2F"/>
    <w:rsid w:val="71FC0968"/>
    <w:rsid w:val="71FC6A0D"/>
    <w:rsid w:val="71FE0714"/>
    <w:rsid w:val="72005413"/>
    <w:rsid w:val="72072820"/>
    <w:rsid w:val="720B4AA9"/>
    <w:rsid w:val="72136D4A"/>
    <w:rsid w:val="721B72C2"/>
    <w:rsid w:val="72270F75"/>
    <w:rsid w:val="7237336F"/>
    <w:rsid w:val="72401A80"/>
    <w:rsid w:val="724267E1"/>
    <w:rsid w:val="7243560E"/>
    <w:rsid w:val="724B5893"/>
    <w:rsid w:val="7252473D"/>
    <w:rsid w:val="725D1030"/>
    <w:rsid w:val="725E5071"/>
    <w:rsid w:val="72642EBA"/>
    <w:rsid w:val="726760BC"/>
    <w:rsid w:val="72710BCF"/>
    <w:rsid w:val="728266DC"/>
    <w:rsid w:val="72A22A1E"/>
    <w:rsid w:val="72AC4633"/>
    <w:rsid w:val="72C22F53"/>
    <w:rsid w:val="72C52FB4"/>
    <w:rsid w:val="72CD6765"/>
    <w:rsid w:val="72D05AEC"/>
    <w:rsid w:val="72D11E05"/>
    <w:rsid w:val="72D12EF1"/>
    <w:rsid w:val="72DB607B"/>
    <w:rsid w:val="72EA09EA"/>
    <w:rsid w:val="72EC1B99"/>
    <w:rsid w:val="72F2314C"/>
    <w:rsid w:val="72FA4732"/>
    <w:rsid w:val="72FE5336"/>
    <w:rsid w:val="730C606D"/>
    <w:rsid w:val="730D5951"/>
    <w:rsid w:val="7319595C"/>
    <w:rsid w:val="731A4D71"/>
    <w:rsid w:val="73206B70"/>
    <w:rsid w:val="732116D7"/>
    <w:rsid w:val="73231CF3"/>
    <w:rsid w:val="73293D29"/>
    <w:rsid w:val="73326A8A"/>
    <w:rsid w:val="734D3D2A"/>
    <w:rsid w:val="734F3E3C"/>
    <w:rsid w:val="734F459A"/>
    <w:rsid w:val="73560E70"/>
    <w:rsid w:val="73571248"/>
    <w:rsid w:val="73620FAD"/>
    <w:rsid w:val="7364055E"/>
    <w:rsid w:val="736B4B25"/>
    <w:rsid w:val="73700845"/>
    <w:rsid w:val="737352F5"/>
    <w:rsid w:val="73846894"/>
    <w:rsid w:val="738A079E"/>
    <w:rsid w:val="73912064"/>
    <w:rsid w:val="739E595B"/>
    <w:rsid w:val="739F4EC0"/>
    <w:rsid w:val="73A30043"/>
    <w:rsid w:val="73A56031"/>
    <w:rsid w:val="73A74179"/>
    <w:rsid w:val="73AE13BC"/>
    <w:rsid w:val="73B2679B"/>
    <w:rsid w:val="73CD470A"/>
    <w:rsid w:val="73CF3490"/>
    <w:rsid w:val="73EA6238"/>
    <w:rsid w:val="73EE4C3F"/>
    <w:rsid w:val="73F47FAE"/>
    <w:rsid w:val="73FC5259"/>
    <w:rsid w:val="7401543A"/>
    <w:rsid w:val="74067232"/>
    <w:rsid w:val="7407445B"/>
    <w:rsid w:val="740A456F"/>
    <w:rsid w:val="741A6B27"/>
    <w:rsid w:val="74231442"/>
    <w:rsid w:val="743A612D"/>
    <w:rsid w:val="744B4FD8"/>
    <w:rsid w:val="745A1D70"/>
    <w:rsid w:val="745C0AF6"/>
    <w:rsid w:val="745E58D6"/>
    <w:rsid w:val="74614F7E"/>
    <w:rsid w:val="74653984"/>
    <w:rsid w:val="746A588D"/>
    <w:rsid w:val="746C269B"/>
    <w:rsid w:val="74707796"/>
    <w:rsid w:val="747616A0"/>
    <w:rsid w:val="747D1E00"/>
    <w:rsid w:val="748A0340"/>
    <w:rsid w:val="748B36B9"/>
    <w:rsid w:val="748F7E1B"/>
    <w:rsid w:val="74932DBD"/>
    <w:rsid w:val="74A4476D"/>
    <w:rsid w:val="74B3456A"/>
    <w:rsid w:val="74D23FB8"/>
    <w:rsid w:val="74D31A39"/>
    <w:rsid w:val="74D629BE"/>
    <w:rsid w:val="74DE0CD2"/>
    <w:rsid w:val="74E10D4F"/>
    <w:rsid w:val="74E34252"/>
    <w:rsid w:val="74E50856"/>
    <w:rsid w:val="74EC2268"/>
    <w:rsid w:val="74F03568"/>
    <w:rsid w:val="74F65A88"/>
    <w:rsid w:val="74F963F6"/>
    <w:rsid w:val="75026D05"/>
    <w:rsid w:val="75144A21"/>
    <w:rsid w:val="75171229"/>
    <w:rsid w:val="751759A6"/>
    <w:rsid w:val="752217B8"/>
    <w:rsid w:val="7525273D"/>
    <w:rsid w:val="75272322"/>
    <w:rsid w:val="75275C40"/>
    <w:rsid w:val="752836C2"/>
    <w:rsid w:val="75394C61"/>
    <w:rsid w:val="7541206D"/>
    <w:rsid w:val="754B40F3"/>
    <w:rsid w:val="75527D89"/>
    <w:rsid w:val="756434A1"/>
    <w:rsid w:val="756606D5"/>
    <w:rsid w:val="756C4CAD"/>
    <w:rsid w:val="75714AB2"/>
    <w:rsid w:val="75762675"/>
    <w:rsid w:val="757921C7"/>
    <w:rsid w:val="75967579"/>
    <w:rsid w:val="75982A7C"/>
    <w:rsid w:val="759C29B6"/>
    <w:rsid w:val="75A0590A"/>
    <w:rsid w:val="75A55B5C"/>
    <w:rsid w:val="75B024D8"/>
    <w:rsid w:val="75B310A7"/>
    <w:rsid w:val="75B4557E"/>
    <w:rsid w:val="75BA6007"/>
    <w:rsid w:val="75BD5878"/>
    <w:rsid w:val="75C03C40"/>
    <w:rsid w:val="75C156EB"/>
    <w:rsid w:val="75C31342"/>
    <w:rsid w:val="75C42647"/>
    <w:rsid w:val="75C735CB"/>
    <w:rsid w:val="75D62AA6"/>
    <w:rsid w:val="75E21AF2"/>
    <w:rsid w:val="75E45ABC"/>
    <w:rsid w:val="75EA7003"/>
    <w:rsid w:val="75F60897"/>
    <w:rsid w:val="75FF11A0"/>
    <w:rsid w:val="760001CD"/>
    <w:rsid w:val="76050DF8"/>
    <w:rsid w:val="760D7FE2"/>
    <w:rsid w:val="76151801"/>
    <w:rsid w:val="76166C8B"/>
    <w:rsid w:val="761E557B"/>
    <w:rsid w:val="761F6EC7"/>
    <w:rsid w:val="762C54EE"/>
    <w:rsid w:val="76377B62"/>
    <w:rsid w:val="763A084A"/>
    <w:rsid w:val="7645076F"/>
    <w:rsid w:val="76466098"/>
    <w:rsid w:val="764A4A9E"/>
    <w:rsid w:val="764C3824"/>
    <w:rsid w:val="765353AD"/>
    <w:rsid w:val="76546AF3"/>
    <w:rsid w:val="76581835"/>
    <w:rsid w:val="7668404E"/>
    <w:rsid w:val="766874C7"/>
    <w:rsid w:val="766A2DD4"/>
    <w:rsid w:val="766C25FC"/>
    <w:rsid w:val="767C210D"/>
    <w:rsid w:val="76804F78"/>
    <w:rsid w:val="76846A96"/>
    <w:rsid w:val="76874903"/>
    <w:rsid w:val="769F582D"/>
    <w:rsid w:val="76A07A2B"/>
    <w:rsid w:val="76AB70C1"/>
    <w:rsid w:val="76AE47C2"/>
    <w:rsid w:val="76B378B2"/>
    <w:rsid w:val="76D83408"/>
    <w:rsid w:val="76DD34BF"/>
    <w:rsid w:val="76E44C9C"/>
    <w:rsid w:val="76E82339"/>
    <w:rsid w:val="76F44F37"/>
    <w:rsid w:val="76F75EBB"/>
    <w:rsid w:val="77106F1F"/>
    <w:rsid w:val="771B5E98"/>
    <w:rsid w:val="772269FE"/>
    <w:rsid w:val="772503EA"/>
    <w:rsid w:val="772A25B3"/>
    <w:rsid w:val="77323363"/>
    <w:rsid w:val="77373422"/>
    <w:rsid w:val="773A7B69"/>
    <w:rsid w:val="773E082E"/>
    <w:rsid w:val="77492442"/>
    <w:rsid w:val="774D67E2"/>
    <w:rsid w:val="775C1463"/>
    <w:rsid w:val="77700104"/>
    <w:rsid w:val="77723607"/>
    <w:rsid w:val="77746B0A"/>
    <w:rsid w:val="7775286A"/>
    <w:rsid w:val="7776420B"/>
    <w:rsid w:val="77835A9F"/>
    <w:rsid w:val="77854826"/>
    <w:rsid w:val="778622A7"/>
    <w:rsid w:val="77866A24"/>
    <w:rsid w:val="778744A6"/>
    <w:rsid w:val="77900B6A"/>
    <w:rsid w:val="779852C0"/>
    <w:rsid w:val="779934C6"/>
    <w:rsid w:val="779A0F48"/>
    <w:rsid w:val="779D3CB2"/>
    <w:rsid w:val="77A725E1"/>
    <w:rsid w:val="77AF566A"/>
    <w:rsid w:val="77B26A7A"/>
    <w:rsid w:val="77B91203"/>
    <w:rsid w:val="77BA39FB"/>
    <w:rsid w:val="77BB147D"/>
    <w:rsid w:val="77C13386"/>
    <w:rsid w:val="77C53AAF"/>
    <w:rsid w:val="77C567C6"/>
    <w:rsid w:val="77C65038"/>
    <w:rsid w:val="77C85970"/>
    <w:rsid w:val="77C9349A"/>
    <w:rsid w:val="77CA13D5"/>
    <w:rsid w:val="77CA22DF"/>
    <w:rsid w:val="77CC0595"/>
    <w:rsid w:val="77D210A2"/>
    <w:rsid w:val="77D810E2"/>
    <w:rsid w:val="77E61534"/>
    <w:rsid w:val="77EB7A4D"/>
    <w:rsid w:val="77ED13A0"/>
    <w:rsid w:val="77F430D9"/>
    <w:rsid w:val="77FB0D62"/>
    <w:rsid w:val="77FC411F"/>
    <w:rsid w:val="780627F5"/>
    <w:rsid w:val="780879A1"/>
    <w:rsid w:val="780A11FC"/>
    <w:rsid w:val="78130826"/>
    <w:rsid w:val="781F11A1"/>
    <w:rsid w:val="7822192F"/>
    <w:rsid w:val="78222126"/>
    <w:rsid w:val="78317A01"/>
    <w:rsid w:val="783E0541"/>
    <w:rsid w:val="783F79F9"/>
    <w:rsid w:val="78410BAF"/>
    <w:rsid w:val="78435EDE"/>
    <w:rsid w:val="78441F99"/>
    <w:rsid w:val="78497DE7"/>
    <w:rsid w:val="784D67ED"/>
    <w:rsid w:val="78570742"/>
    <w:rsid w:val="785F7EDF"/>
    <w:rsid w:val="78666FC5"/>
    <w:rsid w:val="78675343"/>
    <w:rsid w:val="786D0DB4"/>
    <w:rsid w:val="786F67D0"/>
    <w:rsid w:val="787C236D"/>
    <w:rsid w:val="787C3AB9"/>
    <w:rsid w:val="787E10E8"/>
    <w:rsid w:val="787E6FBC"/>
    <w:rsid w:val="7884315E"/>
    <w:rsid w:val="788B6896"/>
    <w:rsid w:val="788C3B44"/>
    <w:rsid w:val="78925C5D"/>
    <w:rsid w:val="78977A78"/>
    <w:rsid w:val="7898426F"/>
    <w:rsid w:val="789A0AEB"/>
    <w:rsid w:val="789C4C78"/>
    <w:rsid w:val="789E454B"/>
    <w:rsid w:val="78A542F6"/>
    <w:rsid w:val="78A56E7C"/>
    <w:rsid w:val="78AC6806"/>
    <w:rsid w:val="78AD7B0B"/>
    <w:rsid w:val="78B170B1"/>
    <w:rsid w:val="78B23F93"/>
    <w:rsid w:val="78B33C13"/>
    <w:rsid w:val="78B6438B"/>
    <w:rsid w:val="78B930E4"/>
    <w:rsid w:val="78C165E2"/>
    <w:rsid w:val="78C728B3"/>
    <w:rsid w:val="78C72A8B"/>
    <w:rsid w:val="78DD2859"/>
    <w:rsid w:val="78E70BEA"/>
    <w:rsid w:val="78EF71C2"/>
    <w:rsid w:val="78F24B2D"/>
    <w:rsid w:val="78F65981"/>
    <w:rsid w:val="78F95E3C"/>
    <w:rsid w:val="78FA3ABD"/>
    <w:rsid w:val="790240DC"/>
    <w:rsid w:val="79055F9C"/>
    <w:rsid w:val="790B20A3"/>
    <w:rsid w:val="790B7329"/>
    <w:rsid w:val="790C33A8"/>
    <w:rsid w:val="790C7C55"/>
    <w:rsid w:val="79110A20"/>
    <w:rsid w:val="79152FAD"/>
    <w:rsid w:val="791648F2"/>
    <w:rsid w:val="791A26BE"/>
    <w:rsid w:val="791B2199"/>
    <w:rsid w:val="79217ACA"/>
    <w:rsid w:val="79276150"/>
    <w:rsid w:val="792831AE"/>
    <w:rsid w:val="79311478"/>
    <w:rsid w:val="793122E3"/>
    <w:rsid w:val="793C60F5"/>
    <w:rsid w:val="79450F83"/>
    <w:rsid w:val="79466A05"/>
    <w:rsid w:val="79481F08"/>
    <w:rsid w:val="795119DA"/>
    <w:rsid w:val="7955121E"/>
    <w:rsid w:val="79563557"/>
    <w:rsid w:val="795C6130"/>
    <w:rsid w:val="796D68C4"/>
    <w:rsid w:val="796D715B"/>
    <w:rsid w:val="797B145D"/>
    <w:rsid w:val="797C365C"/>
    <w:rsid w:val="797D10DD"/>
    <w:rsid w:val="798019A7"/>
    <w:rsid w:val="798058E5"/>
    <w:rsid w:val="79843C98"/>
    <w:rsid w:val="79882CF2"/>
    <w:rsid w:val="798951F3"/>
    <w:rsid w:val="798B48CA"/>
    <w:rsid w:val="799B3F11"/>
    <w:rsid w:val="79A0516C"/>
    <w:rsid w:val="79A2131D"/>
    <w:rsid w:val="79AD5F7C"/>
    <w:rsid w:val="79B00633"/>
    <w:rsid w:val="79B439F1"/>
    <w:rsid w:val="79BE13DD"/>
    <w:rsid w:val="79C47CBA"/>
    <w:rsid w:val="79C96FDE"/>
    <w:rsid w:val="79CD59E4"/>
    <w:rsid w:val="79CF5664"/>
    <w:rsid w:val="79D21E6C"/>
    <w:rsid w:val="79DE1D1E"/>
    <w:rsid w:val="79E22107"/>
    <w:rsid w:val="79E817AD"/>
    <w:rsid w:val="79E9620E"/>
    <w:rsid w:val="79EA1711"/>
    <w:rsid w:val="79F65524"/>
    <w:rsid w:val="79FA5FB0"/>
    <w:rsid w:val="79FA77AD"/>
    <w:rsid w:val="79FB522F"/>
    <w:rsid w:val="79FD1055"/>
    <w:rsid w:val="7A005E33"/>
    <w:rsid w:val="7A026DB8"/>
    <w:rsid w:val="7A055B3E"/>
    <w:rsid w:val="7A083FE5"/>
    <w:rsid w:val="7A11725F"/>
    <w:rsid w:val="7A12665F"/>
    <w:rsid w:val="7A232B70"/>
    <w:rsid w:val="7A262F5F"/>
    <w:rsid w:val="7A2D6525"/>
    <w:rsid w:val="7A330AB2"/>
    <w:rsid w:val="7A377612"/>
    <w:rsid w:val="7A3B682C"/>
    <w:rsid w:val="7A481AAB"/>
    <w:rsid w:val="7A4A0831"/>
    <w:rsid w:val="7A4B0E32"/>
    <w:rsid w:val="7A4F033E"/>
    <w:rsid w:val="7A563BDD"/>
    <w:rsid w:val="7A56604B"/>
    <w:rsid w:val="7A5E57BC"/>
    <w:rsid w:val="7A6018AD"/>
    <w:rsid w:val="7A6879D3"/>
    <w:rsid w:val="7A6A7A61"/>
    <w:rsid w:val="7A6D4269"/>
    <w:rsid w:val="7A733BF4"/>
    <w:rsid w:val="7A74348C"/>
    <w:rsid w:val="7A751216"/>
    <w:rsid w:val="7A7628B7"/>
    <w:rsid w:val="7A7C6A82"/>
    <w:rsid w:val="7A875145"/>
    <w:rsid w:val="7A884494"/>
    <w:rsid w:val="7A951BAA"/>
    <w:rsid w:val="7A9B53E3"/>
    <w:rsid w:val="7A9D645C"/>
    <w:rsid w:val="7AAB75D1"/>
    <w:rsid w:val="7AAC5052"/>
    <w:rsid w:val="7AAE4CD2"/>
    <w:rsid w:val="7AB80567"/>
    <w:rsid w:val="7AB855E2"/>
    <w:rsid w:val="7ABA4368"/>
    <w:rsid w:val="7ABF61C0"/>
    <w:rsid w:val="7AC369F4"/>
    <w:rsid w:val="7AC62379"/>
    <w:rsid w:val="7AC763D2"/>
    <w:rsid w:val="7ACA0D7F"/>
    <w:rsid w:val="7ACA5063"/>
    <w:rsid w:val="7AD33C0D"/>
    <w:rsid w:val="7AD83918"/>
    <w:rsid w:val="7AD852F0"/>
    <w:rsid w:val="7ADE5A3A"/>
    <w:rsid w:val="7AEF353D"/>
    <w:rsid w:val="7AF96EB1"/>
    <w:rsid w:val="7AFC4456"/>
    <w:rsid w:val="7B0556E1"/>
    <w:rsid w:val="7B0669E6"/>
    <w:rsid w:val="7B081EE9"/>
    <w:rsid w:val="7B0B2E6E"/>
    <w:rsid w:val="7B0F3380"/>
    <w:rsid w:val="7B135CFC"/>
    <w:rsid w:val="7B1A1E03"/>
    <w:rsid w:val="7B1B3108"/>
    <w:rsid w:val="7B1F5CAB"/>
    <w:rsid w:val="7B21178E"/>
    <w:rsid w:val="7B215ED6"/>
    <w:rsid w:val="7B227210"/>
    <w:rsid w:val="7B3813B3"/>
    <w:rsid w:val="7B3E442C"/>
    <w:rsid w:val="7B453F4C"/>
    <w:rsid w:val="7B4B301E"/>
    <w:rsid w:val="7B4D1B6E"/>
    <w:rsid w:val="7B565C7B"/>
    <w:rsid w:val="7B567A6A"/>
    <w:rsid w:val="7B574F8C"/>
    <w:rsid w:val="7B59516B"/>
    <w:rsid w:val="7B5C4270"/>
    <w:rsid w:val="7B600379"/>
    <w:rsid w:val="7B623CFA"/>
    <w:rsid w:val="7B664481"/>
    <w:rsid w:val="7B716095"/>
    <w:rsid w:val="7B727D9A"/>
    <w:rsid w:val="7B741218"/>
    <w:rsid w:val="7B793D38"/>
    <w:rsid w:val="7B8E0334"/>
    <w:rsid w:val="7B9265CA"/>
    <w:rsid w:val="7B940BF0"/>
    <w:rsid w:val="7BA36426"/>
    <w:rsid w:val="7BA81012"/>
    <w:rsid w:val="7BA82A8C"/>
    <w:rsid w:val="7BAE00F8"/>
    <w:rsid w:val="7BBF0393"/>
    <w:rsid w:val="7BC01697"/>
    <w:rsid w:val="7BDC5744"/>
    <w:rsid w:val="7BDE6D40"/>
    <w:rsid w:val="7BE525D5"/>
    <w:rsid w:val="7BE77041"/>
    <w:rsid w:val="7C012101"/>
    <w:rsid w:val="7C021279"/>
    <w:rsid w:val="7C0F0649"/>
    <w:rsid w:val="7C12145C"/>
    <w:rsid w:val="7C1425A5"/>
    <w:rsid w:val="7C164DA9"/>
    <w:rsid w:val="7C1C072C"/>
    <w:rsid w:val="7C272341"/>
    <w:rsid w:val="7C27241A"/>
    <w:rsid w:val="7C2757BA"/>
    <w:rsid w:val="7C2B54C3"/>
    <w:rsid w:val="7C3808A5"/>
    <w:rsid w:val="7C394E22"/>
    <w:rsid w:val="7C3B575E"/>
    <w:rsid w:val="7C3D1851"/>
    <w:rsid w:val="7C474DF4"/>
    <w:rsid w:val="7C4B37FA"/>
    <w:rsid w:val="7C4C2423"/>
    <w:rsid w:val="7C5061E0"/>
    <w:rsid w:val="7C514A3C"/>
    <w:rsid w:val="7C5234DA"/>
    <w:rsid w:val="7C532E05"/>
    <w:rsid w:val="7C5823A2"/>
    <w:rsid w:val="7C5F249A"/>
    <w:rsid w:val="7C60211A"/>
    <w:rsid w:val="7C662E1D"/>
    <w:rsid w:val="7C687527"/>
    <w:rsid w:val="7C811E04"/>
    <w:rsid w:val="7C8408C9"/>
    <w:rsid w:val="7C92644E"/>
    <w:rsid w:val="7CA8320E"/>
    <w:rsid w:val="7CC443BD"/>
    <w:rsid w:val="7CC80845"/>
    <w:rsid w:val="7CC85327"/>
    <w:rsid w:val="7CC973C1"/>
    <w:rsid w:val="7CCB17CA"/>
    <w:rsid w:val="7CCC504D"/>
    <w:rsid w:val="7CCF5FD1"/>
    <w:rsid w:val="7CD96213"/>
    <w:rsid w:val="7CE92097"/>
    <w:rsid w:val="7CEA0282"/>
    <w:rsid w:val="7CEB7B00"/>
    <w:rsid w:val="7CED3003"/>
    <w:rsid w:val="7CED7A53"/>
    <w:rsid w:val="7CF405DE"/>
    <w:rsid w:val="7D0351A7"/>
    <w:rsid w:val="7D053B65"/>
    <w:rsid w:val="7D0C0035"/>
    <w:rsid w:val="7D1379BF"/>
    <w:rsid w:val="7D145441"/>
    <w:rsid w:val="7D1870E9"/>
    <w:rsid w:val="7D22257E"/>
    <w:rsid w:val="7D225CEE"/>
    <w:rsid w:val="7D264462"/>
    <w:rsid w:val="7D2D2DDE"/>
    <w:rsid w:val="7D306F70"/>
    <w:rsid w:val="7D362BA1"/>
    <w:rsid w:val="7D384AA7"/>
    <w:rsid w:val="7D4464DC"/>
    <w:rsid w:val="7D53622B"/>
    <w:rsid w:val="7D66524B"/>
    <w:rsid w:val="7D667F83"/>
    <w:rsid w:val="7D86738C"/>
    <w:rsid w:val="7D883416"/>
    <w:rsid w:val="7D896705"/>
    <w:rsid w:val="7D8B5A8B"/>
    <w:rsid w:val="7D8C3E06"/>
    <w:rsid w:val="7D8D566E"/>
    <w:rsid w:val="7D952C85"/>
    <w:rsid w:val="7DAC213C"/>
    <w:rsid w:val="7DB12EB6"/>
    <w:rsid w:val="7DC340C1"/>
    <w:rsid w:val="7DC73FEB"/>
    <w:rsid w:val="7DCB3F56"/>
    <w:rsid w:val="7DCB53EE"/>
    <w:rsid w:val="7DCE76CA"/>
    <w:rsid w:val="7DD57614"/>
    <w:rsid w:val="7DE138F5"/>
    <w:rsid w:val="7DE225B6"/>
    <w:rsid w:val="7DE30DD9"/>
    <w:rsid w:val="7DE80C9C"/>
    <w:rsid w:val="7DE84520"/>
    <w:rsid w:val="7DEC2047"/>
    <w:rsid w:val="7DEC5124"/>
    <w:rsid w:val="7DF61A76"/>
    <w:rsid w:val="7DF741F3"/>
    <w:rsid w:val="7DFA1698"/>
    <w:rsid w:val="7DFE30DD"/>
    <w:rsid w:val="7E006343"/>
    <w:rsid w:val="7E0272C8"/>
    <w:rsid w:val="7E055FDF"/>
    <w:rsid w:val="7E101E61"/>
    <w:rsid w:val="7E1229AD"/>
    <w:rsid w:val="7E126756"/>
    <w:rsid w:val="7E1E0E4D"/>
    <w:rsid w:val="7E256583"/>
    <w:rsid w:val="7E2B42CF"/>
    <w:rsid w:val="7E2C4AFF"/>
    <w:rsid w:val="7E304914"/>
    <w:rsid w:val="7E3251D4"/>
    <w:rsid w:val="7E3375E7"/>
    <w:rsid w:val="7E3E1A12"/>
    <w:rsid w:val="7E3F4F2E"/>
    <w:rsid w:val="7E4B3E1D"/>
    <w:rsid w:val="7E4B67C3"/>
    <w:rsid w:val="7E4F10BA"/>
    <w:rsid w:val="7E564B54"/>
    <w:rsid w:val="7E6202AB"/>
    <w:rsid w:val="7E676FEC"/>
    <w:rsid w:val="7E7D4A13"/>
    <w:rsid w:val="7E813419"/>
    <w:rsid w:val="7E98303F"/>
    <w:rsid w:val="7E9C1A45"/>
    <w:rsid w:val="7E9F2F53"/>
    <w:rsid w:val="7EAB5CB7"/>
    <w:rsid w:val="7EAF557B"/>
    <w:rsid w:val="7EB42A31"/>
    <w:rsid w:val="7EBA4878"/>
    <w:rsid w:val="7EBD57FD"/>
    <w:rsid w:val="7EC54E07"/>
    <w:rsid w:val="7EC7030B"/>
    <w:rsid w:val="7ED379A0"/>
    <w:rsid w:val="7ED42F26"/>
    <w:rsid w:val="7EE456BC"/>
    <w:rsid w:val="7EE96763"/>
    <w:rsid w:val="7EEB1CF9"/>
    <w:rsid w:val="7EF32454"/>
    <w:rsid w:val="7EF511DA"/>
    <w:rsid w:val="7EFB4B85"/>
    <w:rsid w:val="7F051474"/>
    <w:rsid w:val="7F1A2313"/>
    <w:rsid w:val="7F24694F"/>
    <w:rsid w:val="7F2B5992"/>
    <w:rsid w:val="7F2E0FB4"/>
    <w:rsid w:val="7F311F38"/>
    <w:rsid w:val="7F3E7050"/>
    <w:rsid w:val="7F402D95"/>
    <w:rsid w:val="7F420B86"/>
    <w:rsid w:val="7F440F59"/>
    <w:rsid w:val="7F47795F"/>
    <w:rsid w:val="7F51026F"/>
    <w:rsid w:val="7F5220FD"/>
    <w:rsid w:val="7F5A6980"/>
    <w:rsid w:val="7F5D1B03"/>
    <w:rsid w:val="7F641DDD"/>
    <w:rsid w:val="7F675C96"/>
    <w:rsid w:val="7F6A6C1A"/>
    <w:rsid w:val="7F7207A3"/>
    <w:rsid w:val="7F732BB7"/>
    <w:rsid w:val="7F742127"/>
    <w:rsid w:val="7F743CA6"/>
    <w:rsid w:val="7F755352"/>
    <w:rsid w:val="7F757E6B"/>
    <w:rsid w:val="7F8410C1"/>
    <w:rsid w:val="7F863C3B"/>
    <w:rsid w:val="7F962F62"/>
    <w:rsid w:val="7F993EE6"/>
    <w:rsid w:val="7FA3309D"/>
    <w:rsid w:val="7FA80C7D"/>
    <w:rsid w:val="7FAF1DA7"/>
    <w:rsid w:val="7FB96999"/>
    <w:rsid w:val="7FC335FA"/>
    <w:rsid w:val="7FC821BC"/>
    <w:rsid w:val="7FCB2137"/>
    <w:rsid w:val="7FCB53AF"/>
    <w:rsid w:val="7FD30D59"/>
    <w:rsid w:val="7FE265E2"/>
    <w:rsid w:val="7FED42BB"/>
    <w:rsid w:val="7FF8127F"/>
    <w:rsid w:val="7FFA5204"/>
    <w:rsid w:val="7FFD6189"/>
    <w:rsid w:val="7FFE3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41</Pages>
  <Words>12491</Words>
  <Characters>12985</Characters>
  <Lines>0</Lines>
  <Paragraphs>0</Paragraphs>
  <TotalTime>1</TotalTime>
  <ScaleCrop>false</ScaleCrop>
  <LinksUpToDate>false</LinksUpToDate>
  <CharactersWithSpaces>13003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2024-08-16T02:34:00Z</dcterms:created>
  <dc:creator>汐也</dc:creator>
  <cp:lastModifiedBy>汐也</cp:lastModifiedBy>
  <dcterms:modified xsi:type="dcterms:W3CDTF">2024-08-16T02:48:18Z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9522FA9153AA445CA303D702B1FC481E_11</vt:lpwstr>
  </property>
</Properties>
</file>